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118" w:tblpY="2408"/>
        <w:tblW w:w="0" w:type="auto"/>
        <w:tblLayout w:type="fixed"/>
        <w:tblLook w:val="04A0" w:firstRow="1" w:lastRow="0" w:firstColumn="1" w:lastColumn="0" w:noHBand="0" w:noVBand="1"/>
      </w:tblPr>
      <w:tblGrid>
        <w:gridCol w:w="1223"/>
        <w:gridCol w:w="1169"/>
        <w:gridCol w:w="3629"/>
        <w:gridCol w:w="171"/>
        <w:gridCol w:w="1069"/>
        <w:gridCol w:w="222"/>
        <w:gridCol w:w="169"/>
        <w:gridCol w:w="2378"/>
      </w:tblGrid>
      <w:tr w:rsidR="00AD10A2" w14:paraId="4FFA1D78" w14:textId="77777777" w:rsidTr="00CB73A4">
        <w:trPr>
          <w:trHeight w:hRule="exact" w:val="499"/>
        </w:trPr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044E8FC5" w14:textId="77777777" w:rsidR="005A76FB" w:rsidRDefault="00000000" w:rsidP="005A76FB">
            <w:pPr>
              <w:spacing w:after="0" w:line="720" w:lineRule="exact"/>
              <w:ind w:left="312" w:right="-239"/>
            </w:pPr>
            <w:bookmarkStart w:id="0" w:name="1"/>
            <w:bookmarkEnd w:id="0"/>
          </w:p>
          <w:p w14:paraId="54EE3C73" w14:textId="77777777" w:rsidR="005A76FB" w:rsidRDefault="00590B55" w:rsidP="005A76FB">
            <w:pPr>
              <w:spacing w:after="0" w:line="298" w:lineRule="exact"/>
              <w:ind w:left="312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20"/>
              </w:rPr>
              <w:t>신청인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5291F758" w14:textId="77777777" w:rsidR="005A76FB" w:rsidRDefault="00590B55" w:rsidP="005A76FB">
            <w:pPr>
              <w:spacing w:after="0" w:line="270" w:lineRule="exact"/>
              <w:ind w:left="384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성명</w:t>
            </w:r>
          </w:p>
          <w:p w14:paraId="44CAD691" w14:textId="77777777" w:rsidR="005A76FB" w:rsidRDefault="00590B55" w:rsidP="005A76FB">
            <w:pPr>
              <w:spacing w:after="0" w:line="178" w:lineRule="exact"/>
              <w:ind w:left="259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18"/>
              </w:rPr>
              <w:t>(단체명)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964C39" w14:textId="77777777" w:rsidR="005A76FB" w:rsidRDefault="00000000" w:rsidP="005A76FB">
            <w:pPr>
              <w:spacing w:line="178" w:lineRule="exact"/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04F6EE7E" w14:textId="77777777" w:rsidR="005A76FB" w:rsidRDefault="00590B55" w:rsidP="005A76FB">
            <w:pPr>
              <w:spacing w:after="0" w:line="270" w:lineRule="exact"/>
              <w:ind w:left="415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생년월일</w:t>
            </w:r>
          </w:p>
          <w:p w14:paraId="10280BB4" w14:textId="77777777" w:rsidR="005A76FB" w:rsidRDefault="00590B55" w:rsidP="005A76FB">
            <w:pPr>
              <w:spacing w:after="0" w:line="178" w:lineRule="exact"/>
              <w:ind w:left="129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(사업자등록번호)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55A725" w14:textId="77777777" w:rsidR="005A76FB" w:rsidRDefault="00000000" w:rsidP="005A76FB">
            <w:pPr>
              <w:spacing w:line="178" w:lineRule="exact"/>
            </w:pPr>
          </w:p>
        </w:tc>
      </w:tr>
      <w:tr w:rsidR="00AD10A2" w14:paraId="56555DEF" w14:textId="77777777" w:rsidTr="00CB73A4">
        <w:trPr>
          <w:trHeight w:hRule="exact" w:val="436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49495524" w14:textId="77777777" w:rsidR="005A76FB" w:rsidRDefault="00000000" w:rsidP="005A76FB">
            <w:pPr>
              <w:spacing w:line="178" w:lineRule="exact"/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1D542A09" w14:textId="77777777" w:rsidR="005A76FB" w:rsidRDefault="00590B55" w:rsidP="005A76FB">
            <w:pPr>
              <w:spacing w:after="0" w:line="327" w:lineRule="exact"/>
              <w:ind w:left="333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주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소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DD5A96" w14:textId="77777777" w:rsidR="005A76FB" w:rsidRDefault="00000000" w:rsidP="005A76FB">
            <w:pPr>
              <w:spacing w:line="327" w:lineRule="exact"/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06E8F2A1" w14:textId="77777777" w:rsidR="005A76FB" w:rsidRDefault="00590B55" w:rsidP="005A76FB">
            <w:pPr>
              <w:spacing w:after="0" w:line="218" w:lineRule="exact"/>
              <w:ind w:left="365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전자계산서</w:t>
            </w:r>
          </w:p>
          <w:p w14:paraId="31B0BE91" w14:textId="77777777" w:rsidR="005A76FB" w:rsidRDefault="00590B55" w:rsidP="005A76FB">
            <w:pPr>
              <w:spacing w:after="0" w:line="200" w:lineRule="exact"/>
              <w:ind w:left="532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E-mail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8B7D5E" w14:textId="77777777" w:rsidR="005A76FB" w:rsidRDefault="00000000" w:rsidP="005A76FB">
            <w:pPr>
              <w:spacing w:line="200" w:lineRule="exact"/>
            </w:pPr>
          </w:p>
        </w:tc>
      </w:tr>
      <w:tr w:rsidR="00AD10A2" w14:paraId="0540D327" w14:textId="77777777" w:rsidTr="00CB73A4">
        <w:trPr>
          <w:trHeight w:hRule="exact" w:val="456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24016B0C" w14:textId="77777777" w:rsidR="005A76FB" w:rsidRDefault="00000000" w:rsidP="005A76FB">
            <w:pPr>
              <w:spacing w:line="200" w:lineRule="exact"/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6574814D" w14:textId="77777777" w:rsidR="005A76FB" w:rsidRDefault="00590B55" w:rsidP="005A76FB">
            <w:pPr>
              <w:spacing w:after="0" w:line="337" w:lineRule="exact"/>
              <w:ind w:left="185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대표전화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914DED" w14:textId="77777777" w:rsidR="005A76FB" w:rsidRDefault="00590B55" w:rsidP="005A76FB">
            <w:pPr>
              <w:spacing w:after="0" w:line="337" w:lineRule="exact"/>
              <w:ind w:left="103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      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7E674699" w14:textId="77777777" w:rsidR="005A76FB" w:rsidRDefault="00590B55" w:rsidP="005A76FB">
            <w:pPr>
              <w:spacing w:after="0" w:line="337" w:lineRule="exact"/>
              <w:ind w:left="369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팩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스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0C630D" w14:textId="77777777" w:rsidR="005A76FB" w:rsidRDefault="00590B55" w:rsidP="005A76FB">
            <w:pPr>
              <w:spacing w:after="0" w:line="337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      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)</w:t>
            </w:r>
          </w:p>
        </w:tc>
      </w:tr>
      <w:tr w:rsidR="00AD10A2" w14:paraId="28B74170" w14:textId="77777777" w:rsidTr="00CB73A4">
        <w:trPr>
          <w:trHeight w:hRule="exact" w:val="427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22F12216" w14:textId="77777777" w:rsidR="005A76FB" w:rsidRDefault="00000000" w:rsidP="005A76FB">
            <w:pPr>
              <w:spacing w:line="337" w:lineRule="exact"/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17B57232" w14:textId="77777777" w:rsidR="005A76FB" w:rsidRDefault="00590B55" w:rsidP="005A76FB">
            <w:pPr>
              <w:spacing w:after="0" w:line="323" w:lineRule="exact"/>
              <w:ind w:left="333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업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태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EAB797" w14:textId="77777777" w:rsidR="005A76FB" w:rsidRDefault="00000000" w:rsidP="005A76FB">
            <w:pPr>
              <w:spacing w:line="323" w:lineRule="exact"/>
            </w:pP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1591E404" w14:textId="77777777" w:rsidR="005A76FB" w:rsidRDefault="00590B55" w:rsidP="005A76FB">
            <w:pPr>
              <w:spacing w:after="0" w:line="323" w:lineRule="exact"/>
              <w:ind w:left="369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종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목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E51DDC" w14:textId="77777777" w:rsidR="005A76FB" w:rsidRDefault="00000000" w:rsidP="005A76FB">
            <w:pPr>
              <w:spacing w:line="323" w:lineRule="exact"/>
            </w:pPr>
          </w:p>
        </w:tc>
      </w:tr>
      <w:tr w:rsidR="00AD10A2" w14:paraId="3610E649" w14:textId="77777777" w:rsidTr="00CB73A4">
        <w:trPr>
          <w:trHeight w:hRule="exact" w:val="424"/>
        </w:trPr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1956283A" w14:textId="77777777" w:rsidR="005A76FB" w:rsidRDefault="00000000" w:rsidP="005A76FB">
            <w:pPr>
              <w:spacing w:after="0" w:line="240" w:lineRule="exact"/>
              <w:ind w:left="211" w:right="-239"/>
            </w:pPr>
          </w:p>
          <w:p w14:paraId="1951F7F0" w14:textId="77777777" w:rsidR="005A76FB" w:rsidRDefault="00590B55" w:rsidP="005A76FB">
            <w:pPr>
              <w:spacing w:after="0" w:line="294" w:lineRule="exact"/>
              <w:ind w:left="211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20"/>
              </w:rPr>
              <w:t>실무담당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78A174DF" w14:textId="77777777" w:rsidR="005A76FB" w:rsidRDefault="00590B55" w:rsidP="005A76FB">
            <w:pPr>
              <w:spacing w:after="0" w:line="323" w:lineRule="exact"/>
              <w:ind w:left="333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성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명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0D822D" w14:textId="77777777" w:rsidR="005A76FB" w:rsidRDefault="00000000" w:rsidP="005A76FB">
            <w:pPr>
              <w:spacing w:line="323" w:lineRule="exact"/>
            </w:pP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5247D93B" w14:textId="77777777" w:rsidR="005A76FB" w:rsidRDefault="00590B55" w:rsidP="005A76FB">
            <w:pPr>
              <w:spacing w:after="0" w:line="323" w:lineRule="exact"/>
              <w:ind w:left="22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휴대전화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6580F4" w14:textId="77777777" w:rsidR="005A76FB" w:rsidRDefault="00000000" w:rsidP="005A76FB">
            <w:pPr>
              <w:spacing w:line="323" w:lineRule="exact"/>
            </w:pPr>
          </w:p>
        </w:tc>
      </w:tr>
      <w:tr w:rsidR="00AD10A2" w14:paraId="1B5AD59C" w14:textId="77777777" w:rsidTr="00CB73A4">
        <w:trPr>
          <w:trHeight w:hRule="exact" w:val="427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415F4999" w14:textId="77777777" w:rsidR="005A76FB" w:rsidRDefault="00000000" w:rsidP="005A76FB">
            <w:pPr>
              <w:spacing w:line="323" w:lineRule="exact"/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7F974C91" w14:textId="77777777" w:rsidR="005A76FB" w:rsidRDefault="00590B55" w:rsidP="005A76FB">
            <w:pPr>
              <w:spacing w:after="0" w:line="323" w:lineRule="exact"/>
              <w:ind w:left="302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E-mail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615CA5" w14:textId="77777777" w:rsidR="005A76FB" w:rsidRDefault="00000000" w:rsidP="005A76FB">
            <w:pPr>
              <w:spacing w:line="323" w:lineRule="exact"/>
            </w:pP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342C1D74" w14:textId="77777777" w:rsidR="005A76FB" w:rsidRDefault="00590B55" w:rsidP="005A76FB">
            <w:pPr>
              <w:spacing w:after="0" w:line="323" w:lineRule="exact"/>
              <w:ind w:left="120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기타연락처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72BA1E" w14:textId="77777777" w:rsidR="005A76FB" w:rsidRDefault="00000000" w:rsidP="005A76FB">
            <w:pPr>
              <w:spacing w:line="323" w:lineRule="exact"/>
            </w:pPr>
          </w:p>
        </w:tc>
      </w:tr>
      <w:tr w:rsidR="00AD10A2" w14:paraId="31C2D926" w14:textId="77777777" w:rsidTr="00CB73A4">
        <w:trPr>
          <w:trHeight w:hRule="exact" w:val="482"/>
        </w:trPr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06C18ACE" w14:textId="77777777" w:rsidR="005A76FB" w:rsidRDefault="00000000" w:rsidP="005A76FB">
            <w:pPr>
              <w:spacing w:after="0" w:line="960" w:lineRule="exact"/>
              <w:ind w:left="211" w:right="-239"/>
            </w:pPr>
          </w:p>
          <w:p w14:paraId="49F6BF1A" w14:textId="77777777" w:rsidR="005A76FB" w:rsidRDefault="00590B55" w:rsidP="005A76FB">
            <w:pPr>
              <w:spacing w:after="0" w:line="250" w:lineRule="exact"/>
              <w:ind w:left="211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20"/>
              </w:rPr>
              <w:t>신청내용</w:t>
            </w:r>
          </w:p>
          <w:p w14:paraId="1A0E201D" w14:textId="0C796706" w:rsidR="005A76FB" w:rsidRDefault="00590B55" w:rsidP="005A76FB">
            <w:pPr>
              <w:spacing w:after="0" w:line="319" w:lineRule="exact"/>
              <w:ind w:left="144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20"/>
                <w:w w:val="95"/>
                <w:sz w:val="20"/>
              </w:rPr>
              <w:t>(최소</w:t>
            </w:r>
            <w:r w:rsidR="000F484A">
              <w:rPr>
                <w:rFonts w:ascii="맑은 고딕" w:eastAsia="맑은 고딕" w:hAnsi="맑은 고딕" w:cs="맑은 고딕"/>
                <w:b/>
                <w:noProof/>
                <w:color w:val="FF0000"/>
                <w:spacing w:val="-20"/>
                <w:w w:val="95"/>
                <w:sz w:val="20"/>
              </w:rPr>
              <w:t>4</w:t>
            </w: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20"/>
                <w:w w:val="95"/>
                <w:sz w:val="20"/>
              </w:rPr>
              <w:t>시간)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2AF2BFF2" w14:textId="77777777" w:rsidR="005A76FB" w:rsidRDefault="00590B55" w:rsidP="005A76FB">
            <w:pPr>
              <w:spacing w:after="0" w:line="351" w:lineRule="exact"/>
              <w:ind w:left="185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사용용도</w:t>
            </w:r>
          </w:p>
        </w:tc>
        <w:tc>
          <w:tcPr>
            <w:tcW w:w="7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BA5E5D" w14:textId="77777777" w:rsidR="005A76FB" w:rsidRDefault="00590B55" w:rsidP="005A76FB">
            <w:pPr>
              <w:spacing w:after="0" w:line="351" w:lineRule="exact"/>
              <w:ind w:left="213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5"/>
                <w:sz w:val="20"/>
              </w:rPr>
              <w:t>①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15"/>
                <w:sz w:val="20"/>
              </w:rPr>
              <w:t>교육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및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18"/>
                <w:sz w:val="20"/>
              </w:rPr>
              <w:t>세미나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</w:t>
            </w:r>
            <w:r>
              <w:rPr>
                <w:rFonts w:ascii="맑은 고딕" w:hAnsi="맑은 고딕" w:cs="맑은 고딕"/>
                <w:noProof/>
                <w:color w:val="000000"/>
                <w:spacing w:val="-5"/>
                <w:sz w:val="20"/>
              </w:rPr>
              <w:t>②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15"/>
                <w:sz w:val="20"/>
              </w:rPr>
              <w:t>강연</w:t>
            </w:r>
            <w:r>
              <w:rPr>
                <w:rFonts w:ascii="Calibri" w:hAnsi="Calibri" w:cs="Calibri"/>
                <w:noProof/>
                <w:color w:val="000000"/>
                <w:w w:val="343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5"/>
                <w:sz w:val="20"/>
              </w:rPr>
              <w:t>③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18"/>
                <w:sz w:val="20"/>
              </w:rPr>
              <w:t>워크샵</w:t>
            </w:r>
            <w:r>
              <w:rPr>
                <w:rFonts w:ascii="Calibri" w:hAnsi="Calibri" w:cs="Calibri"/>
                <w:noProof/>
                <w:color w:val="000000"/>
                <w:w w:val="343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5"/>
                <w:sz w:val="20"/>
              </w:rPr>
              <w:t>④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21"/>
                <w:sz w:val="20"/>
              </w:rPr>
              <w:t>동호회활동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18"/>
                <w:sz w:val="20"/>
              </w:rPr>
              <w:t>⑤기타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                 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)</w:t>
            </w:r>
          </w:p>
        </w:tc>
      </w:tr>
      <w:tr w:rsidR="00AD10A2" w14:paraId="2E66EDA0" w14:textId="77777777" w:rsidTr="00CB73A4">
        <w:trPr>
          <w:trHeight w:hRule="exact" w:val="444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1B114599" w14:textId="77777777" w:rsidR="005A76FB" w:rsidRDefault="00000000" w:rsidP="005A76FB">
            <w:pPr>
              <w:spacing w:line="351" w:lineRule="exact"/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00A7BA4E" w14:textId="77777777" w:rsidR="005A76FB" w:rsidRDefault="00590B55" w:rsidP="005A76FB">
            <w:pPr>
              <w:spacing w:after="0" w:line="332" w:lineRule="exact"/>
              <w:ind w:left="185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사용장소</w:t>
            </w:r>
          </w:p>
        </w:tc>
        <w:tc>
          <w:tcPr>
            <w:tcW w:w="7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A2ECE5" w14:textId="77777777" w:rsidR="005A76FB" w:rsidRDefault="00590B55" w:rsidP="005A76FB">
            <w:pPr>
              <w:spacing w:after="0" w:line="332" w:lineRule="exact"/>
              <w:ind w:left="923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5"/>
                <w:sz w:val="20"/>
              </w:rPr>
              <w:t>①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w w:val="220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대형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교육장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)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     </w:t>
            </w:r>
            <w:r>
              <w:rPr>
                <w:rFonts w:ascii="맑은 고딕" w:hAnsi="맑은 고딕" w:cs="맑은 고딕"/>
                <w:noProof/>
                <w:color w:val="000000"/>
                <w:spacing w:val="-5"/>
                <w:sz w:val="20"/>
              </w:rPr>
              <w:t>②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0"/>
              </w:rPr>
              <w:t>B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소형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세미나실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0"/>
              </w:rPr>
              <w:t>)</w:t>
            </w:r>
          </w:p>
        </w:tc>
      </w:tr>
      <w:tr w:rsidR="00AD10A2" w14:paraId="1276E1EE" w14:textId="77777777" w:rsidTr="00CB73A4">
        <w:trPr>
          <w:trHeight w:hRule="exact" w:val="633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3DB6EFA9" w14:textId="77777777" w:rsidR="005A76FB" w:rsidRDefault="00000000" w:rsidP="005A76FB">
            <w:pPr>
              <w:spacing w:line="332" w:lineRule="exact"/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2E150CBF" w14:textId="77777777" w:rsidR="005A76FB" w:rsidRDefault="00590B55" w:rsidP="005A76FB">
            <w:pPr>
              <w:spacing w:after="0" w:line="426" w:lineRule="exact"/>
              <w:ind w:left="185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사용일정</w:t>
            </w:r>
          </w:p>
        </w:tc>
        <w:tc>
          <w:tcPr>
            <w:tcW w:w="3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96D9DE" w14:textId="77777777" w:rsidR="005A76FB" w:rsidRDefault="00590B55" w:rsidP="005A76FB">
            <w:pPr>
              <w:spacing w:after="0" w:line="306" w:lineRule="exact"/>
              <w:ind w:left="1089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0"/>
              </w:rPr>
              <w:t>20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  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년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월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일</w:t>
            </w:r>
          </w:p>
          <w:p w14:paraId="4E311BB9" w14:textId="77777777" w:rsidR="005A76FB" w:rsidRDefault="00590B55" w:rsidP="005A76FB">
            <w:pPr>
              <w:spacing w:after="0" w:line="240" w:lineRule="exact"/>
              <w:ind w:left="350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오전/오후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    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시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4"/>
                <w:sz w:val="20"/>
              </w:rPr>
              <w:t>~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20"/>
              </w:rPr>
              <w:t>오전/오후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시</w:t>
            </w: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4D016EA2" w14:textId="77777777" w:rsidR="005A76FB" w:rsidRDefault="00590B55" w:rsidP="005A76FB">
            <w:pPr>
              <w:spacing w:after="0" w:line="426" w:lineRule="exact"/>
              <w:ind w:left="245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사용인원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FE224E" w14:textId="77777777" w:rsidR="005A76FB" w:rsidRDefault="00590B55" w:rsidP="005A76FB">
            <w:pPr>
              <w:spacing w:after="0" w:line="426" w:lineRule="exact"/>
              <w:ind w:left="1422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명</w:t>
            </w:r>
          </w:p>
        </w:tc>
      </w:tr>
      <w:tr w:rsidR="00AD10A2" w14:paraId="14655BC7" w14:textId="77777777" w:rsidTr="00CB73A4">
        <w:trPr>
          <w:trHeight w:hRule="exact" w:val="961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75C627E5" w14:textId="77777777" w:rsidR="005A76FB" w:rsidRDefault="00000000" w:rsidP="005A76FB">
            <w:pPr>
              <w:spacing w:line="426" w:lineRule="exact"/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4DF5847C" w14:textId="77777777" w:rsidR="005A76FB" w:rsidRDefault="00000000" w:rsidP="005A76FB">
            <w:pPr>
              <w:spacing w:after="0" w:line="240" w:lineRule="exact"/>
              <w:ind w:left="185" w:right="-239"/>
            </w:pPr>
          </w:p>
          <w:p w14:paraId="5EE87278" w14:textId="77777777" w:rsidR="005A76FB" w:rsidRDefault="00590B55" w:rsidP="005A76FB">
            <w:pPr>
              <w:spacing w:after="0" w:line="349" w:lineRule="exact"/>
              <w:ind w:left="185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부대시설</w:t>
            </w:r>
          </w:p>
        </w:tc>
        <w:tc>
          <w:tcPr>
            <w:tcW w:w="7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7C553D" w14:textId="77777777" w:rsidR="005A76FB" w:rsidRDefault="00590B55" w:rsidP="005A76FB">
            <w:pPr>
              <w:spacing w:after="0" w:line="330" w:lineRule="exact"/>
              <w:ind w:left="192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5"/>
                <w:sz w:val="18"/>
              </w:rPr>
              <w:t>□</w:t>
            </w:r>
            <w:r>
              <w:rPr>
                <w:rFonts w:ascii="Calibri" w:hAnsi="Calibri" w:cs="Calibri"/>
                <w:noProof/>
                <w:color w:val="000000"/>
                <w:w w:val="18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w w:val="85"/>
                <w:sz w:val="20"/>
              </w:rPr>
              <w:t>냉·난방시설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</w:t>
            </w:r>
            <w:r>
              <w:rPr>
                <w:rFonts w:ascii="맑은 고딕" w:hAnsi="맑은 고딕" w:cs="맑은 고딕"/>
                <w:noProof/>
                <w:color w:val="000000"/>
                <w:spacing w:val="-11"/>
                <w:sz w:val="20"/>
              </w:rPr>
              <w:t>□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w w:val="85"/>
                <w:sz w:val="20"/>
              </w:rPr>
              <w:t>빔프로젝터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</w:t>
            </w:r>
            <w:r>
              <w:rPr>
                <w:rFonts w:ascii="맑은 고딕" w:hAnsi="맑은 고딕" w:cs="맑은 고딕"/>
                <w:noProof/>
                <w:color w:val="000000"/>
                <w:spacing w:val="-11"/>
                <w:sz w:val="20"/>
              </w:rPr>
              <w:t>□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w w:val="87"/>
                <w:sz w:val="20"/>
              </w:rPr>
              <w:t>스크린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     </w:t>
            </w:r>
            <w:r>
              <w:rPr>
                <w:rFonts w:ascii="맑은 고딕" w:hAnsi="맑은 고딕" w:cs="맑은 고딕"/>
                <w:noProof/>
                <w:color w:val="000000"/>
                <w:spacing w:val="-11"/>
                <w:sz w:val="20"/>
              </w:rPr>
              <w:t>□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w w:val="84"/>
                <w:sz w:val="20"/>
              </w:rPr>
              <w:t>스크린화이트보드</w:t>
            </w:r>
            <w:r>
              <w:rPr>
                <w:rFonts w:ascii="Calibri" w:hAnsi="Calibri" w:cs="Calibri"/>
                <w:noProof/>
                <w:color w:val="000000"/>
                <w:w w:val="318"/>
                <w:sz w:val="20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11"/>
                <w:sz w:val="20"/>
              </w:rPr>
              <w:t>□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w w:val="87"/>
                <w:sz w:val="20"/>
              </w:rPr>
              <w:t>종류별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w w:val="87"/>
                <w:sz w:val="20"/>
              </w:rPr>
              <w:t>마이크</w:t>
            </w:r>
          </w:p>
          <w:p w14:paraId="3ADED15D" w14:textId="77777777" w:rsidR="005A76FB" w:rsidRDefault="00590B55" w:rsidP="005A76FB">
            <w:pPr>
              <w:spacing w:after="0" w:line="259" w:lineRule="exact"/>
              <w:ind w:left="187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11"/>
                <w:sz w:val="20"/>
              </w:rPr>
              <w:t>□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w w:val="87"/>
                <w:sz w:val="20"/>
              </w:rPr>
              <w:t>사회대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</w:t>
            </w:r>
            <w:r>
              <w:rPr>
                <w:rFonts w:ascii="맑은 고딕" w:hAnsi="맑은 고딕" w:cs="맑은 고딕"/>
                <w:noProof/>
                <w:color w:val="000000"/>
                <w:spacing w:val="-11"/>
                <w:sz w:val="20"/>
              </w:rPr>
              <w:t>□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22"/>
                <w:sz w:val="20"/>
              </w:rPr>
              <w:t>기타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w w:val="86"/>
                <w:sz w:val="20"/>
              </w:rPr>
              <w:t>냉온수기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11"/>
                <w:sz w:val="20"/>
              </w:rPr>
              <w:t>등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w w:val="86"/>
                <w:sz w:val="20"/>
              </w:rPr>
              <w:t>편의시설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     </w:t>
            </w:r>
            <w:r>
              <w:rPr>
                <w:rFonts w:ascii="맑은 고딕" w:hAnsi="맑은 고딕" w:cs="맑은 고딕"/>
                <w:noProof/>
                <w:color w:val="000000"/>
                <w:spacing w:val="-11"/>
                <w:sz w:val="20"/>
              </w:rPr>
              <w:t>□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w w:val="85"/>
                <w:sz w:val="20"/>
              </w:rPr>
              <w:t>현수막부착대</w:t>
            </w:r>
          </w:p>
          <w:p w14:paraId="1112AC36" w14:textId="77777777" w:rsidR="005A76FB" w:rsidRDefault="00590B55" w:rsidP="005A76FB">
            <w:pPr>
              <w:spacing w:after="0" w:line="261" w:lineRule="exact"/>
              <w:ind w:left="187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11"/>
                <w:sz w:val="20"/>
              </w:rPr>
              <w:t>□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w w:val="84"/>
                <w:sz w:val="20"/>
              </w:rPr>
              <w:t>기타사항(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                                                            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18"/>
              </w:rPr>
              <w:t>)</w:t>
            </w:r>
          </w:p>
        </w:tc>
      </w:tr>
      <w:tr w:rsidR="00AD10A2" w14:paraId="7E45315F" w14:textId="77777777" w:rsidTr="00CB73A4">
        <w:trPr>
          <w:trHeight w:hRule="exact" w:val="736"/>
        </w:trPr>
        <w:tc>
          <w:tcPr>
            <w:tcW w:w="2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0F7E91B3" w14:textId="77777777" w:rsidR="005A76FB" w:rsidRDefault="00000000" w:rsidP="005A76FB">
            <w:pPr>
              <w:spacing w:after="0" w:line="240" w:lineRule="exact"/>
              <w:ind w:left="636" w:right="-239"/>
            </w:pPr>
          </w:p>
          <w:p w14:paraId="05A8408B" w14:textId="77777777" w:rsidR="005A76FB" w:rsidRDefault="00590B55" w:rsidP="005A76FB">
            <w:pPr>
              <w:spacing w:after="0" w:line="236" w:lineRule="exact"/>
              <w:ind w:left="636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20"/>
              </w:rPr>
              <w:t>이용요금(원)</w:t>
            </w:r>
          </w:p>
        </w:tc>
        <w:tc>
          <w:tcPr>
            <w:tcW w:w="3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C0D709" w14:textId="77777777" w:rsidR="005A76FB" w:rsidRDefault="00000000" w:rsidP="005A76FB">
            <w:pPr>
              <w:spacing w:after="0" w:line="240" w:lineRule="exact"/>
              <w:ind w:left="2900" w:right="-239"/>
            </w:pPr>
          </w:p>
          <w:p w14:paraId="5B063322" w14:textId="77777777" w:rsidR="005A76FB" w:rsidRDefault="00590B55" w:rsidP="005A76FB">
            <w:pPr>
              <w:spacing w:after="0" w:line="236" w:lineRule="exact"/>
              <w:ind w:left="2900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20"/>
              </w:rPr>
              <w:t>원</w:t>
            </w: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17E48867" w14:textId="77777777" w:rsidR="005A76FB" w:rsidRDefault="00590B55" w:rsidP="005A76FB">
            <w:pPr>
              <w:spacing w:after="0" w:line="356" w:lineRule="exact"/>
              <w:ind w:left="273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감면대상</w:t>
            </w:r>
          </w:p>
          <w:p w14:paraId="3551A438" w14:textId="77777777" w:rsidR="005A76FB" w:rsidRDefault="00590B55" w:rsidP="005A76FB">
            <w:pPr>
              <w:spacing w:after="0" w:line="240" w:lineRule="exact"/>
              <w:ind w:left="235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11"/>
                <w:sz w:val="20"/>
              </w:rPr>
              <w:t>(할인내용)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15D927" w14:textId="77777777" w:rsidR="005A76FB" w:rsidRDefault="00590B55" w:rsidP="005A76FB">
            <w:pPr>
              <w:spacing w:after="0" w:line="236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11"/>
                <w:sz w:val="20"/>
              </w:rPr>
              <w:t>□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22"/>
                <w:sz w:val="20"/>
              </w:rPr>
              <w:t>회원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21"/>
                <w:sz w:val="20"/>
              </w:rPr>
              <w:t>(20%할인)</w:t>
            </w:r>
          </w:p>
          <w:p w14:paraId="19387AB9" w14:textId="77777777" w:rsidR="005A76FB" w:rsidRDefault="00590B55" w:rsidP="005A76FB">
            <w:pPr>
              <w:spacing w:after="0" w:line="240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11"/>
                <w:sz w:val="20"/>
              </w:rPr>
              <w:t>□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w w:val="86"/>
                <w:sz w:val="20"/>
              </w:rPr>
              <w:t>1회이상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21"/>
                <w:sz w:val="20"/>
              </w:rPr>
              <w:t>(10%할인)</w:t>
            </w:r>
          </w:p>
          <w:p w14:paraId="26C8BE9C" w14:textId="77777777" w:rsidR="005A76FB" w:rsidRDefault="00590B55" w:rsidP="005A76FB">
            <w:pPr>
              <w:spacing w:after="0" w:line="240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11"/>
                <w:sz w:val="20"/>
              </w:rPr>
              <w:t>□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w w:val="87"/>
                <w:sz w:val="20"/>
              </w:rPr>
              <w:t>비회원</w:t>
            </w:r>
          </w:p>
        </w:tc>
      </w:tr>
      <w:tr w:rsidR="00AD10A2" w14:paraId="55800545" w14:textId="77777777" w:rsidTr="00CB73A4">
        <w:trPr>
          <w:trHeight w:hRule="exact" w:val="2803"/>
        </w:trPr>
        <w:tc>
          <w:tcPr>
            <w:tcW w:w="100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840D63" w14:textId="77777777" w:rsidR="005A76FB" w:rsidRDefault="00590B55" w:rsidP="005A76FB">
            <w:pPr>
              <w:spacing w:after="0" w:line="398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18"/>
              </w:rPr>
              <w:t>【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유의사항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18"/>
              </w:rPr>
              <w:t>】</w:t>
            </w:r>
          </w:p>
          <w:p w14:paraId="48025CD1" w14:textId="77777777" w:rsidR="005A76FB" w:rsidRDefault="00590B55" w:rsidP="005A76FB">
            <w:pPr>
              <w:spacing w:after="0" w:line="233" w:lineRule="exact"/>
              <w:ind w:left="228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18"/>
              </w:rPr>
              <w:t>1.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시설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및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기자재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이용에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관한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안전보건교육센터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세부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이용규정을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준수합니다.</w:t>
            </w:r>
          </w:p>
          <w:p w14:paraId="1DAF8D34" w14:textId="77777777" w:rsidR="005A76FB" w:rsidRDefault="00590B55" w:rsidP="005A76FB">
            <w:pPr>
              <w:spacing w:after="0" w:line="235" w:lineRule="exact"/>
              <w:ind w:left="228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18"/>
              </w:rPr>
              <w:t>2.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교육센터시설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및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기타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부대시설,</w:t>
            </w:r>
            <w:r>
              <w:rPr>
                <w:rFonts w:ascii="Calibri" w:hAnsi="Calibri" w:cs="Calibri"/>
                <w:noProof/>
                <w:color w:val="000000"/>
                <w:w w:val="210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비품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등의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18"/>
              </w:rPr>
              <w:t>손상,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18"/>
              </w:rPr>
              <w:t>훼손,</w:t>
            </w:r>
            <w:r>
              <w:rPr>
                <w:rFonts w:ascii="Calibri" w:hAnsi="Calibri" w:cs="Calibri"/>
                <w:noProof/>
                <w:color w:val="000000"/>
                <w:w w:val="210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분실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등에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의한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손해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발생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시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신청자는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즉각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원상복구</w:t>
            </w:r>
          </w:p>
          <w:p w14:paraId="72C8BE1B" w14:textId="77777777" w:rsidR="005A76FB" w:rsidRDefault="00590B55" w:rsidP="005A76FB">
            <w:pPr>
              <w:spacing w:after="0" w:line="235" w:lineRule="exact"/>
              <w:ind w:left="405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및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손해배상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처리해야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18"/>
              </w:rPr>
              <w:t>합니다.</w:t>
            </w:r>
          </w:p>
          <w:p w14:paraId="1A32172F" w14:textId="77777777" w:rsidR="005A76FB" w:rsidRDefault="00590B55" w:rsidP="005A76FB">
            <w:pPr>
              <w:spacing w:after="0" w:line="233" w:lineRule="exact"/>
              <w:ind w:left="228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18"/>
              </w:rPr>
              <w:t>3.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대관비용은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대관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10일전까지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아래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계좌로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입금하여야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하며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8"/>
              </w:rPr>
              <w:t>   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미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입금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시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대관신청이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자동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취소됩니다.</w:t>
            </w:r>
          </w:p>
          <w:p w14:paraId="0EB025D7" w14:textId="5B04A250" w:rsidR="005A76FB" w:rsidRDefault="00590B55" w:rsidP="005A76FB">
            <w:pPr>
              <w:spacing w:after="0" w:line="302" w:lineRule="exact"/>
              <w:ind w:left="494" w:right="-239"/>
            </w:pPr>
            <w:r>
              <w:rPr>
                <w:rFonts w:ascii="맑은 고딕" w:hAnsi="맑은 고딕" w:cs="맑은 고딕"/>
                <w:b/>
                <w:noProof/>
                <w:color w:val="000000"/>
                <w:spacing w:val="-5"/>
                <w:w w:val="95"/>
                <w:sz w:val="18"/>
              </w:rPr>
              <w:t>▶</w:t>
            </w:r>
            <w:r>
              <w:rPr>
                <w:rFonts w:ascii="Calibri" w:hAnsi="Calibri" w:cs="Calibri"/>
                <w:b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18"/>
              </w:rPr>
              <w:t>입금계좌번호</w:t>
            </w:r>
            <w:r>
              <w:rPr>
                <w:rFonts w:ascii="Calibri" w:hAnsi="Calibri" w:cs="Calibri"/>
                <w:b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hAnsi="맑은 고딕" w:cs="맑은 고딕"/>
                <w:b/>
                <w:noProof/>
                <w:color w:val="000000"/>
                <w:spacing w:val="-2"/>
                <w:w w:val="95"/>
                <w:sz w:val="18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   </w:t>
            </w:r>
            <w:r w:rsidR="00524B1F">
              <w:rPr>
                <w:rFonts w:ascii="Calibri" w:hAnsi="Calibri" w:cs="Calibri" w:hint="eastAsia"/>
                <w:b/>
                <w:noProof/>
                <w:color w:val="000000"/>
                <w:sz w:val="18"/>
              </w:rPr>
              <w:t>기업은행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18"/>
              </w:rPr>
              <w:t> </w:t>
            </w:r>
            <w:r w:rsidR="00524B1F">
              <w:rPr>
                <w:rFonts w:ascii="맑은 고딕" w:hAnsi="맑은 고딕" w:cs="맑은 고딕"/>
                <w:b/>
                <w:noProof/>
                <w:color w:val="000000"/>
                <w:spacing w:val="-7"/>
                <w:w w:val="95"/>
                <w:sz w:val="18"/>
              </w:rPr>
              <w:t>353-044523-01-015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  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7"/>
                <w:w w:val="95"/>
                <w:sz w:val="18"/>
              </w:rPr>
              <w:t>에스이코리아(주)</w:t>
            </w:r>
            <w:r>
              <w:rPr>
                <w:rFonts w:ascii="Calibri" w:hAnsi="Calibri" w:cs="Calibri"/>
                <w:b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18"/>
              </w:rPr>
              <w:t>입금</w:t>
            </w:r>
          </w:p>
          <w:p w14:paraId="16A872B0" w14:textId="77777777" w:rsidR="005A76FB" w:rsidRDefault="00590B55" w:rsidP="005A76FB">
            <w:pPr>
              <w:spacing w:after="0" w:line="264" w:lineRule="exact"/>
              <w:ind w:left="228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18"/>
              </w:rPr>
              <w:t>4.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음식물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반입은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불가하며,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음식물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반입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행위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시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대관결정을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취소하거나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제지하여도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이의를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제기하지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않습니다.</w:t>
            </w:r>
          </w:p>
          <w:p w14:paraId="57448BA6" w14:textId="77777777" w:rsidR="005A76FB" w:rsidRDefault="00590B55" w:rsidP="005A76FB">
            <w:pPr>
              <w:spacing w:after="0" w:line="235" w:lineRule="exact"/>
              <w:ind w:left="228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18"/>
              </w:rPr>
              <w:t>5.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대관시간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초과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시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초과에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대한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추가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요금이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발생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18"/>
              </w:rPr>
              <w:t>됩니다.</w:t>
            </w:r>
          </w:p>
          <w:p w14:paraId="7BAE449B" w14:textId="77777777" w:rsidR="005A76FB" w:rsidRDefault="00590B55" w:rsidP="005A76FB">
            <w:pPr>
              <w:spacing w:after="0" w:line="235" w:lineRule="exact"/>
              <w:ind w:left="228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18"/>
              </w:rPr>
              <w:t>6.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시설물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내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18"/>
              </w:rPr>
              <w:t>화재.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18"/>
              </w:rPr>
              <w:t>도난.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시설물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파손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등이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사후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확인될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시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신청인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책임으로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전액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배상하여야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18"/>
              </w:rPr>
              <w:t>합니다.</w:t>
            </w:r>
          </w:p>
          <w:p w14:paraId="678ADE53" w14:textId="77777777" w:rsidR="005A76FB" w:rsidRDefault="00590B55" w:rsidP="005A76FB">
            <w:pPr>
              <w:spacing w:after="0" w:line="233" w:lineRule="exact"/>
              <w:ind w:left="228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18"/>
              </w:rPr>
              <w:t>7.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환불규정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18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대관10일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이내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계약취소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시에는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계약비용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전액이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위약금으로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부과됩니다.</w:t>
            </w:r>
          </w:p>
        </w:tc>
      </w:tr>
      <w:tr w:rsidR="00AD10A2" w14:paraId="5E5BF1C0" w14:textId="77777777" w:rsidTr="00CB73A4">
        <w:trPr>
          <w:trHeight w:hRule="exact" w:val="1896"/>
        </w:trPr>
        <w:tc>
          <w:tcPr>
            <w:tcW w:w="100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571038" w14:textId="77777777" w:rsidR="005A76FB" w:rsidRDefault="00000000" w:rsidP="005A76FB">
            <w:pPr>
              <w:spacing w:after="0" w:line="240" w:lineRule="exact"/>
              <w:ind w:left="533" w:right="-239"/>
            </w:pPr>
          </w:p>
          <w:p w14:paraId="4615FA40" w14:textId="77777777" w:rsidR="005A76FB" w:rsidRDefault="00590B55" w:rsidP="005A76FB">
            <w:pPr>
              <w:spacing w:after="0" w:line="218" w:lineRule="exact"/>
              <w:ind w:left="533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본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교육센터에서는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개인정보보호법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18"/>
              </w:rPr>
              <w:t>제15조에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의한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개인정보를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아래와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같이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수집하여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처리함을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알려드립니다.</w:t>
            </w:r>
          </w:p>
          <w:p w14:paraId="542E5525" w14:textId="77777777" w:rsidR="005A76FB" w:rsidRDefault="00590B55" w:rsidP="005A76FB">
            <w:pPr>
              <w:spacing w:after="0" w:line="408" w:lineRule="exact"/>
              <w:ind w:left="3495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6"/>
                <w:w w:val="95"/>
                <w:sz w:val="18"/>
              </w:rPr>
              <w:t>&lt;개인정보의</w:t>
            </w:r>
            <w:r>
              <w:rPr>
                <w:rFonts w:ascii="Calibri" w:hAnsi="Calibri" w:cs="Calibri"/>
                <w:b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18"/>
              </w:rPr>
              <w:t>수집</w:t>
            </w:r>
            <w:r>
              <w:rPr>
                <w:rFonts w:ascii="함초롬돋움" w:hAnsi="함초롬돋움" w:cs="함초롬돋움"/>
                <w:b/>
                <w:noProof/>
                <w:color w:val="000000"/>
                <w:spacing w:val="-5"/>
                <w:w w:val="95"/>
                <w:sz w:val="18"/>
              </w:rPr>
              <w:t>⦁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18"/>
              </w:rPr>
              <w:t>이용</w:t>
            </w:r>
            <w:r>
              <w:rPr>
                <w:rFonts w:ascii="Calibri" w:hAnsi="Calibri" w:cs="Calibri"/>
                <w:b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18"/>
              </w:rPr>
              <w:t>동의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18"/>
              </w:rPr>
              <w:t>안내&gt;</w:t>
            </w:r>
          </w:p>
          <w:p w14:paraId="10855BDD" w14:textId="77777777" w:rsidR="005A76FB" w:rsidRDefault="00590B55" w:rsidP="005A76FB">
            <w:pPr>
              <w:spacing w:after="0" w:line="195" w:lineRule="exact"/>
              <w:ind w:left="180" w:right="-239"/>
            </w:pPr>
            <w:r>
              <w:rPr>
                <w:rFonts w:ascii="맑은 고딕" w:hAnsi="맑은 고딕" w:cs="맑은 고딕"/>
                <w:b/>
                <w:noProof/>
                <w:color w:val="000000"/>
                <w:spacing w:val="-5"/>
                <w:w w:val="95"/>
                <w:sz w:val="16"/>
              </w:rPr>
              <w:t>1.</w:t>
            </w:r>
            <w:r>
              <w:rPr>
                <w:rFonts w:ascii="Calibri" w:hAnsi="Calibri" w:cs="Calibri"/>
                <w:b/>
                <w:noProof/>
                <w:color w:val="000000"/>
                <w:w w:val="195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6"/>
                <w:w w:val="95"/>
                <w:sz w:val="16"/>
              </w:rPr>
              <w:t>개인정보의</w:t>
            </w:r>
            <w:r>
              <w:rPr>
                <w:rFonts w:ascii="Calibri" w:hAnsi="Calibri" w:cs="Calibri"/>
                <w:b/>
                <w:noProof/>
                <w:color w:val="000000"/>
                <w:w w:val="211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7"/>
                <w:w w:val="95"/>
                <w:sz w:val="16"/>
              </w:rPr>
              <w:t>수집·이용</w:t>
            </w:r>
            <w:r>
              <w:rPr>
                <w:rFonts w:ascii="Calibri" w:hAnsi="Calibri" w:cs="Calibri"/>
                <w:b/>
                <w:noProof/>
                <w:color w:val="000000"/>
                <w:w w:val="211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16"/>
              </w:rPr>
              <w:t>목적</w:t>
            </w:r>
            <w:r>
              <w:rPr>
                <w:rFonts w:ascii="Calibri" w:hAnsi="Calibri" w:cs="Calibri"/>
                <w:b/>
                <w:noProof/>
                <w:color w:val="000000"/>
                <w:w w:val="211"/>
                <w:sz w:val="16"/>
              </w:rPr>
              <w:t> </w:t>
            </w:r>
            <w:r>
              <w:rPr>
                <w:rFonts w:ascii="맑은 고딕" w:hAnsi="맑은 고딕" w:cs="맑은 고딕"/>
                <w:b/>
                <w:noProof/>
                <w:color w:val="000000"/>
                <w:spacing w:val="-2"/>
                <w:w w:val="95"/>
                <w:sz w:val="16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w w:val="195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6"/>
                <w:w w:val="95"/>
                <w:sz w:val="16"/>
              </w:rPr>
              <w:t>강의실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6"/>
              </w:rPr>
              <w:t>대관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6"/>
              </w:rPr>
              <w:t>업무</w:t>
            </w:r>
          </w:p>
          <w:p w14:paraId="6721E495" w14:textId="77777777" w:rsidR="005A76FB" w:rsidRDefault="00590B55" w:rsidP="005A76FB">
            <w:pPr>
              <w:spacing w:after="0" w:line="192" w:lineRule="exact"/>
              <w:ind w:left="180" w:right="-239"/>
            </w:pPr>
            <w:r>
              <w:rPr>
                <w:rFonts w:ascii="맑은 고딕" w:hAnsi="맑은 고딕" w:cs="맑은 고딕"/>
                <w:b/>
                <w:noProof/>
                <w:color w:val="000000"/>
                <w:spacing w:val="-5"/>
                <w:w w:val="95"/>
                <w:sz w:val="16"/>
              </w:rPr>
              <w:t>2.</w:t>
            </w:r>
            <w:r>
              <w:rPr>
                <w:rFonts w:ascii="Calibri" w:hAnsi="Calibri" w:cs="Calibri"/>
                <w:b/>
                <w:noProof/>
                <w:color w:val="000000"/>
                <w:w w:val="195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6"/>
                <w:w w:val="95"/>
                <w:sz w:val="16"/>
              </w:rPr>
              <w:t>개인정보</w:t>
            </w:r>
            <w:r>
              <w:rPr>
                <w:rFonts w:ascii="Calibri" w:hAnsi="Calibri" w:cs="Calibri"/>
                <w:b/>
                <w:noProof/>
                <w:color w:val="000000"/>
                <w:w w:val="211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16"/>
              </w:rPr>
              <w:t>수집</w:t>
            </w:r>
            <w:r>
              <w:rPr>
                <w:rFonts w:ascii="Calibri" w:hAnsi="Calibri" w:cs="Calibri"/>
                <w:b/>
                <w:noProof/>
                <w:color w:val="000000"/>
                <w:w w:val="211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7"/>
                <w:w w:val="95"/>
                <w:sz w:val="16"/>
              </w:rPr>
              <w:t>항목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16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16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6"/>
              </w:rPr>
              <w:t>신청자(단체/개인),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6"/>
              </w:rPr>
              <w:t>전화번호,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16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16"/>
              </w:rPr>
              <w:t>E-mail,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6"/>
              </w:rPr>
              <w:t>주소</w:t>
            </w:r>
          </w:p>
          <w:p w14:paraId="1A4B03EB" w14:textId="77777777" w:rsidR="005A76FB" w:rsidRDefault="00590B55" w:rsidP="005A76FB">
            <w:pPr>
              <w:spacing w:after="0" w:line="192" w:lineRule="exact"/>
              <w:ind w:left="180" w:right="-239"/>
            </w:pPr>
            <w:r>
              <w:rPr>
                <w:rFonts w:ascii="맑은 고딕" w:hAnsi="맑은 고딕" w:cs="맑은 고딕"/>
                <w:b/>
                <w:noProof/>
                <w:color w:val="000000"/>
                <w:spacing w:val="-5"/>
                <w:w w:val="95"/>
                <w:sz w:val="16"/>
              </w:rPr>
              <w:t>3.</w:t>
            </w:r>
            <w:r>
              <w:rPr>
                <w:rFonts w:ascii="Calibri" w:hAnsi="Calibri" w:cs="Calibri"/>
                <w:b/>
                <w:noProof/>
                <w:color w:val="000000"/>
                <w:w w:val="195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6"/>
                <w:w w:val="95"/>
                <w:sz w:val="16"/>
              </w:rPr>
              <w:t>개인정보의</w:t>
            </w:r>
            <w:r>
              <w:rPr>
                <w:rFonts w:ascii="Calibri" w:hAnsi="Calibri" w:cs="Calibri"/>
                <w:b/>
                <w:noProof/>
                <w:color w:val="000000"/>
                <w:w w:val="211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7"/>
                <w:w w:val="95"/>
                <w:sz w:val="16"/>
              </w:rPr>
              <w:t>보유</w:t>
            </w:r>
            <w:r>
              <w:rPr>
                <w:rFonts w:ascii="Calibri" w:hAnsi="Calibri" w:cs="Calibri"/>
                <w:b/>
                <w:noProof/>
                <w:color w:val="000000"/>
                <w:w w:val="211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16"/>
              </w:rPr>
              <w:t>및</w:t>
            </w:r>
            <w:r>
              <w:rPr>
                <w:rFonts w:ascii="Calibri" w:hAnsi="Calibri" w:cs="Calibri"/>
                <w:b/>
                <w:noProof/>
                <w:color w:val="000000"/>
                <w:w w:val="211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6"/>
                <w:w w:val="95"/>
                <w:sz w:val="16"/>
              </w:rPr>
              <w:t>이용기간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16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16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16"/>
              </w:rPr>
              <w:t>1년</w:t>
            </w:r>
          </w:p>
          <w:p w14:paraId="4AE21567" w14:textId="77777777" w:rsidR="005A76FB" w:rsidRDefault="00590B55" w:rsidP="005A76FB">
            <w:pPr>
              <w:spacing w:after="0" w:line="192" w:lineRule="exact"/>
              <w:ind w:left="180" w:right="-239"/>
            </w:pPr>
            <w:r>
              <w:rPr>
                <w:rFonts w:ascii="맑은 고딕" w:hAnsi="맑은 고딕" w:cs="맑은 고딕"/>
                <w:b/>
                <w:noProof/>
                <w:color w:val="000000"/>
                <w:spacing w:val="-5"/>
                <w:w w:val="95"/>
                <w:sz w:val="16"/>
              </w:rPr>
              <w:t>4.</w:t>
            </w:r>
            <w:r>
              <w:rPr>
                <w:rFonts w:ascii="Calibri" w:hAnsi="Calibri" w:cs="Calibri"/>
                <w:b/>
                <w:noProof/>
                <w:color w:val="000000"/>
                <w:w w:val="195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10"/>
                <w:w w:val="95"/>
                <w:sz w:val="16"/>
              </w:rPr>
              <w:t>동의</w:t>
            </w:r>
            <w:r>
              <w:rPr>
                <w:rFonts w:ascii="Calibri" w:hAnsi="Calibri" w:cs="Calibri"/>
                <w:b/>
                <w:noProof/>
                <w:color w:val="000000"/>
                <w:w w:val="179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9"/>
                <w:w w:val="95"/>
                <w:sz w:val="16"/>
              </w:rPr>
              <w:t>거부</w:t>
            </w:r>
            <w:r>
              <w:rPr>
                <w:rFonts w:ascii="Calibri" w:hAnsi="Calibri" w:cs="Calibri"/>
                <w:b/>
                <w:noProof/>
                <w:color w:val="000000"/>
                <w:w w:val="179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10"/>
                <w:w w:val="95"/>
                <w:sz w:val="16"/>
              </w:rPr>
              <w:t>권리</w:t>
            </w:r>
            <w:r>
              <w:rPr>
                <w:rFonts w:ascii="Calibri" w:hAnsi="Calibri" w:cs="Calibri"/>
                <w:b/>
                <w:noProof/>
                <w:color w:val="000000"/>
                <w:w w:val="179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10"/>
                <w:w w:val="95"/>
                <w:sz w:val="16"/>
              </w:rPr>
              <w:t>안내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16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16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w w:val="200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13"/>
                <w:sz w:val="16"/>
              </w:rPr>
              <w:t>정보주체는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12"/>
                <w:sz w:val="16"/>
              </w:rPr>
              <w:t>개인정보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9"/>
                <w:sz w:val="16"/>
              </w:rPr>
              <w:t>수집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12"/>
                <w:sz w:val="16"/>
              </w:rPr>
              <w:t>동의를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11"/>
                <w:sz w:val="16"/>
              </w:rPr>
              <w:t>거부할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11"/>
                <w:sz w:val="16"/>
              </w:rPr>
              <w:t>권리가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11"/>
                <w:sz w:val="16"/>
              </w:rPr>
              <w:t>있으며,</w:t>
            </w:r>
            <w:r>
              <w:rPr>
                <w:rFonts w:ascii="Calibri" w:hAnsi="Calibri" w:cs="Calibri"/>
                <w:noProof/>
                <w:color w:val="000000"/>
                <w:w w:val="194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9"/>
                <w:sz w:val="16"/>
              </w:rPr>
              <w:t>동의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10"/>
                <w:sz w:val="16"/>
              </w:rPr>
              <w:t>거부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6"/>
              </w:rPr>
              <w:t>시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11"/>
                <w:sz w:val="16"/>
              </w:rPr>
              <w:t>대관이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12"/>
                <w:sz w:val="16"/>
              </w:rPr>
              <w:t>불가할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6"/>
              </w:rPr>
              <w:t>수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16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11"/>
                <w:sz w:val="16"/>
              </w:rPr>
              <w:t>있습니다.</w:t>
            </w:r>
          </w:p>
        </w:tc>
      </w:tr>
      <w:tr w:rsidR="00AD10A2" w14:paraId="7B4A6ED2" w14:textId="77777777" w:rsidTr="00CB73A4">
        <w:trPr>
          <w:trHeight w:hRule="exact" w:val="1326"/>
        </w:trPr>
        <w:tc>
          <w:tcPr>
            <w:tcW w:w="100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562AB8" w14:textId="77777777" w:rsidR="005A76FB" w:rsidRDefault="00590B55" w:rsidP="005A76FB">
            <w:pPr>
              <w:spacing w:after="0" w:line="340" w:lineRule="exact"/>
              <w:ind w:left="600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19"/>
                <w:sz w:val="18"/>
              </w:rPr>
              <w:t>신청자는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15"/>
                <w:sz w:val="18"/>
              </w:rPr>
              <w:t>위의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20"/>
                <w:sz w:val="18"/>
              </w:rPr>
              <w:t>동의사항에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17"/>
                <w:sz w:val="18"/>
              </w:rPr>
              <w:t>대하여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20"/>
                <w:sz w:val="18"/>
              </w:rPr>
              <w:t>개인정보의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14"/>
                <w:sz w:val="18"/>
              </w:rPr>
              <w:t>수집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및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18"/>
                <w:sz w:val="18"/>
              </w:rPr>
              <w:t>이용에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21"/>
                <w:sz w:val="18"/>
              </w:rPr>
              <w:t>동의하십니까?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18"/>
              </w:rPr>
              <w:t>     </w:t>
            </w:r>
            <w:r>
              <w:rPr>
                <w:rFonts w:ascii="맑은 고딕" w:hAnsi="맑은 고딕" w:cs="맑은 고딕"/>
                <w:b/>
                <w:noProof/>
                <w:color w:val="000000"/>
                <w:spacing w:val="-5"/>
                <w:w w:val="95"/>
                <w:sz w:val="18"/>
              </w:rPr>
              <w:t>□</w:t>
            </w:r>
            <w:r>
              <w:rPr>
                <w:rFonts w:ascii="Calibri" w:hAnsi="Calibri" w:cs="Calibri"/>
                <w:b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17"/>
                <w:w w:val="95"/>
                <w:sz w:val="18"/>
              </w:rPr>
              <w:t>동의함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        </w:t>
            </w:r>
            <w:r>
              <w:rPr>
                <w:rFonts w:ascii="맑은 고딕" w:hAnsi="맑은 고딕" w:cs="맑은 고딕"/>
                <w:b/>
                <w:noProof/>
                <w:color w:val="000000"/>
                <w:spacing w:val="-5"/>
                <w:w w:val="95"/>
                <w:sz w:val="18"/>
              </w:rPr>
              <w:t>□</w:t>
            </w:r>
            <w:r>
              <w:rPr>
                <w:rFonts w:ascii="Calibri" w:hAnsi="Calibri" w:cs="Calibri"/>
                <w:b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19"/>
                <w:w w:val="95"/>
                <w:sz w:val="18"/>
              </w:rPr>
              <w:t>동의하지</w:t>
            </w:r>
            <w:r>
              <w:rPr>
                <w:rFonts w:ascii="Calibri" w:hAnsi="Calibri" w:cs="Calibri"/>
                <w:b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15"/>
                <w:w w:val="95"/>
                <w:sz w:val="18"/>
              </w:rPr>
              <w:t>않음</w:t>
            </w:r>
          </w:p>
          <w:p w14:paraId="6CB191C2" w14:textId="77777777" w:rsidR="005A76FB" w:rsidRDefault="00000000" w:rsidP="005A76FB">
            <w:pPr>
              <w:spacing w:after="0" w:line="240" w:lineRule="exact"/>
              <w:ind w:left="3792" w:right="-239"/>
            </w:pPr>
          </w:p>
          <w:p w14:paraId="7331B32A" w14:textId="77777777" w:rsidR="005A76FB" w:rsidRDefault="00590B55" w:rsidP="005A76FB">
            <w:pPr>
              <w:spacing w:after="0" w:line="391" w:lineRule="exact"/>
              <w:ind w:left="3792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18"/>
              </w:rPr>
              <w:t>20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8"/>
              </w:rPr>
              <w:t>         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년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        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월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        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일</w:t>
            </w:r>
          </w:p>
          <w:p w14:paraId="54B33D7B" w14:textId="77777777" w:rsidR="005A76FB" w:rsidRDefault="00590B55" w:rsidP="005A76FB">
            <w:pPr>
              <w:spacing w:after="0" w:line="288" w:lineRule="exact"/>
              <w:ind w:left="6066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신청자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18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18"/>
              </w:rPr>
              <w:t>성명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18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18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                                       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4"/>
                <w:sz w:val="18"/>
              </w:rPr>
              <w:t>(서명)</w:t>
            </w:r>
          </w:p>
        </w:tc>
      </w:tr>
    </w:tbl>
    <w:tbl>
      <w:tblPr>
        <w:tblpPr w:leftFromText="180" w:rightFromText="180" w:tblpX="7091" w:tblpY="14757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904"/>
        <w:gridCol w:w="904"/>
        <w:gridCol w:w="904"/>
      </w:tblGrid>
      <w:tr w:rsidR="00AD10A2" w14:paraId="3695F7B6" w14:textId="77777777" w:rsidTr="00CB73A4">
        <w:trPr>
          <w:trHeight w:hRule="exact" w:val="312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tcMar>
              <w:left w:w="0" w:type="dxa"/>
              <w:right w:w="0" w:type="dxa"/>
            </w:tcMar>
          </w:tcPr>
          <w:p w14:paraId="718A7801" w14:textId="77777777" w:rsidR="005A76FB" w:rsidRDefault="00590B55" w:rsidP="005A76FB">
            <w:pPr>
              <w:spacing w:after="0" w:line="426" w:lineRule="exact"/>
              <w:ind w:left="113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결</w:t>
            </w:r>
          </w:p>
          <w:p w14:paraId="682AB92B" w14:textId="77777777" w:rsidR="005A76FB" w:rsidRDefault="00590B55" w:rsidP="005A76FB">
            <w:pPr>
              <w:spacing w:after="0" w:line="319" w:lineRule="exact"/>
              <w:ind w:left="113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재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tcMar>
              <w:left w:w="0" w:type="dxa"/>
              <w:right w:w="0" w:type="dxa"/>
            </w:tcMar>
          </w:tcPr>
          <w:p w14:paraId="4A0E9BBC" w14:textId="77777777" w:rsidR="005A76FB" w:rsidRDefault="00590B55" w:rsidP="005A76FB">
            <w:pPr>
              <w:spacing w:after="0" w:line="265" w:lineRule="exact"/>
              <w:ind w:left="204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담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당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tcMar>
              <w:left w:w="0" w:type="dxa"/>
              <w:right w:w="0" w:type="dxa"/>
            </w:tcMar>
          </w:tcPr>
          <w:p w14:paraId="2D795177" w14:textId="34C7F2FD" w:rsidR="005A76FB" w:rsidRDefault="00524B1F" w:rsidP="005A76FB">
            <w:pPr>
              <w:spacing w:after="0" w:line="265" w:lineRule="exact"/>
              <w:ind w:left="204" w:right="-239"/>
            </w:pPr>
            <w:r>
              <w:rPr>
                <w:rFonts w:ascii="맑은 고딕" w:eastAsia="맑은 고딕" w:hAnsi="맑은 고딕" w:cs="맑은 고딕" w:hint="eastAsia"/>
                <w:noProof/>
                <w:color w:val="000000"/>
                <w:spacing w:val="-5"/>
                <w:sz w:val="20"/>
              </w:rPr>
              <w:t>본부</w:t>
            </w:r>
            <w:r w:rsidR="00590B55"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장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tcMar>
              <w:left w:w="0" w:type="dxa"/>
              <w:right w:w="0" w:type="dxa"/>
            </w:tcMar>
          </w:tcPr>
          <w:p w14:paraId="223717BA" w14:textId="77777777" w:rsidR="005A76FB" w:rsidRDefault="00590B55" w:rsidP="005A76FB">
            <w:pPr>
              <w:spacing w:after="0" w:line="265" w:lineRule="exact"/>
              <w:ind w:left="53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0"/>
              </w:rPr>
              <w:t>대표이사</w:t>
            </w:r>
          </w:p>
        </w:tc>
      </w:tr>
      <w:tr w:rsidR="00AD10A2" w14:paraId="54A9DD0B" w14:textId="77777777" w:rsidTr="00CB73A4">
        <w:trPr>
          <w:trHeight w:hRule="exact" w:val="640"/>
        </w:trPr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tcMar>
              <w:left w:w="0" w:type="dxa"/>
              <w:right w:w="0" w:type="dxa"/>
            </w:tcMar>
          </w:tcPr>
          <w:p w14:paraId="324CE359" w14:textId="77777777" w:rsidR="005A76FB" w:rsidRDefault="00000000" w:rsidP="005A76FB">
            <w:pPr>
              <w:spacing w:line="265" w:lineRule="exact"/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BAAC31" w14:textId="77777777" w:rsidR="005A76FB" w:rsidRDefault="00000000" w:rsidP="005A76FB">
            <w:pPr>
              <w:spacing w:line="265" w:lineRule="exact"/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6CABFD" w14:textId="77777777" w:rsidR="005A76FB" w:rsidRDefault="00000000" w:rsidP="005A76FB">
            <w:pPr>
              <w:spacing w:line="265" w:lineRule="exact"/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0F0118" w14:textId="77777777" w:rsidR="005A76FB" w:rsidRDefault="00000000" w:rsidP="005A76FB">
            <w:pPr>
              <w:spacing w:line="265" w:lineRule="exact"/>
            </w:pPr>
          </w:p>
        </w:tc>
      </w:tr>
    </w:tbl>
    <w:p w14:paraId="1391DB58" w14:textId="77777777" w:rsidR="005A76FB" w:rsidRDefault="00000000" w:rsidP="005A76FB">
      <w:pPr>
        <w:spacing w:after="0" w:line="240" w:lineRule="exact"/>
      </w:pPr>
    </w:p>
    <w:p w14:paraId="5D988B78" w14:textId="77777777" w:rsidR="005A76FB" w:rsidRDefault="00000000" w:rsidP="005A76FB">
      <w:pPr>
        <w:spacing w:after="0" w:line="279" w:lineRule="exact"/>
      </w:pPr>
    </w:p>
    <w:p w14:paraId="402B65E4" w14:textId="77777777" w:rsidR="005A76FB" w:rsidRDefault="00000000" w:rsidP="005A76FB">
      <w:pPr>
        <w:widowControl/>
        <w:sectPr w:rsidR="005A76FB" w:rsidSect="005A76FB">
          <w:type w:val="continuous"/>
          <w:pgSz w:w="11900" w:h="16821"/>
          <w:pgMar w:top="229" w:right="429" w:bottom="0" w:left="789" w:header="0" w:footer="0" w:gutter="0"/>
          <w:cols w:space="720"/>
          <w:docGrid w:type="lines" w:linePitch="312"/>
        </w:sectPr>
      </w:pPr>
    </w:p>
    <w:p w14:paraId="5BF0B9DD" w14:textId="3D7CAC51" w:rsidR="005A76FB" w:rsidRDefault="000F484A" w:rsidP="005A76FB">
      <w:pPr>
        <w:spacing w:after="0" w:line="199" w:lineRule="exact"/>
        <w:ind w:left="60"/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3949E8E1" wp14:editId="65DF2ADF">
            <wp:simplePos x="0" y="0"/>
            <wp:positionH relativeFrom="page">
              <wp:posOffset>5524500</wp:posOffset>
            </wp:positionH>
            <wp:positionV relativeFrom="page">
              <wp:posOffset>10185400</wp:posOffset>
            </wp:positionV>
            <wp:extent cx="393700" cy="330200"/>
            <wp:effectExtent l="0" t="0" r="6350" b="0"/>
            <wp:wrapNone/>
            <wp:docPr id="14" name="imagerI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B55">
        <w:rPr>
          <w:rFonts w:ascii="맑은 고딕" w:hAnsi="맑은 고딕" w:cs="맑은 고딕"/>
          <w:b/>
          <w:noProof/>
          <w:color w:val="000000"/>
          <w:spacing w:val="-15"/>
          <w:w w:val="95"/>
          <w:sz w:val="20"/>
        </w:rPr>
        <w:t>FAX</w:t>
      </w:r>
      <w:r w:rsidR="00590B55">
        <w:rPr>
          <w:rFonts w:ascii="Calibri" w:hAnsi="Calibri" w:cs="Calibri"/>
          <w:b/>
          <w:noProof/>
          <w:color w:val="000000"/>
          <w:spacing w:val="21"/>
          <w:sz w:val="20"/>
        </w:rPr>
        <w:t> </w:t>
      </w:r>
      <w:r w:rsidR="00590B55">
        <w:rPr>
          <w:rFonts w:ascii="맑은 고딕" w:eastAsia="맑은 고딕" w:hAnsi="맑은 고딕" w:cs="맑은 고딕"/>
          <w:b/>
          <w:noProof/>
          <w:color w:val="000000"/>
          <w:spacing w:val="-17"/>
          <w:w w:val="95"/>
          <w:sz w:val="20"/>
        </w:rPr>
        <w:t>031-</w:t>
      </w:r>
      <w:r w:rsidR="00524B1F">
        <w:rPr>
          <w:rFonts w:ascii="맑은 고딕" w:eastAsia="맑은 고딕" w:hAnsi="맑은 고딕" w:cs="맑은 고딕"/>
          <w:b/>
          <w:noProof/>
          <w:color w:val="000000"/>
          <w:spacing w:val="-17"/>
          <w:w w:val="95"/>
          <w:sz w:val="20"/>
        </w:rPr>
        <w:t>204-5322</w:t>
      </w:r>
      <w:r w:rsidR="00590B55">
        <w:rPr>
          <w:rFonts w:ascii="맑은 고딕" w:eastAsia="맑은 고딕" w:hAnsi="맑은 고딕" w:cs="맑은 고딕"/>
          <w:b/>
          <w:noProof/>
          <w:color w:val="000000"/>
          <w:spacing w:val="-17"/>
          <w:w w:val="95"/>
          <w:sz w:val="20"/>
        </w:rPr>
        <w:t>로</w:t>
      </w:r>
      <w:r w:rsidR="00590B55">
        <w:rPr>
          <w:rFonts w:ascii="Calibri" w:hAnsi="Calibri" w:cs="Calibri"/>
          <w:b/>
          <w:noProof/>
          <w:color w:val="000000"/>
          <w:spacing w:val="22"/>
          <w:sz w:val="20"/>
        </w:rPr>
        <w:t> </w:t>
      </w:r>
      <w:r w:rsidR="00590B55">
        <w:rPr>
          <w:rFonts w:ascii="맑은 고딕" w:eastAsia="맑은 고딕" w:hAnsi="맑은 고딕" w:cs="맑은 고딕"/>
          <w:b/>
          <w:noProof/>
          <w:color w:val="000000"/>
          <w:spacing w:val="-15"/>
          <w:w w:val="95"/>
          <w:sz w:val="20"/>
        </w:rPr>
        <w:t>팩스</w:t>
      </w:r>
      <w:r w:rsidR="00590B55">
        <w:rPr>
          <w:rFonts w:ascii="Calibri" w:hAnsi="Calibri" w:cs="Calibri"/>
          <w:b/>
          <w:noProof/>
          <w:color w:val="000000"/>
          <w:spacing w:val="24"/>
          <w:sz w:val="20"/>
        </w:rPr>
        <w:t> </w:t>
      </w:r>
      <w:r w:rsidR="00590B55">
        <w:rPr>
          <w:rFonts w:ascii="맑은 고딕" w:eastAsia="맑은 고딕" w:hAnsi="맑은 고딕" w:cs="맑은 고딕"/>
          <w:b/>
          <w:noProof/>
          <w:color w:val="000000"/>
          <w:spacing w:val="-21"/>
          <w:w w:val="95"/>
          <w:sz w:val="20"/>
        </w:rPr>
        <w:t>넣어주세요</w:t>
      </w:r>
    </w:p>
    <w:p w14:paraId="3D172B8D" w14:textId="77777777" w:rsidR="005A76FB" w:rsidRDefault="00000000" w:rsidP="005A76FB">
      <w:pPr>
        <w:spacing w:after="0" w:line="240" w:lineRule="exact"/>
        <w:ind w:left="60"/>
      </w:pPr>
    </w:p>
    <w:p w14:paraId="3CEE9903" w14:textId="77777777" w:rsidR="005A76FB" w:rsidRDefault="00590B55" w:rsidP="005A76FB">
      <w:pPr>
        <w:spacing w:after="0" w:line="536" w:lineRule="exact"/>
        <w:ind w:left="60" w:firstLine="2701"/>
      </w:pPr>
      <w:r>
        <w:rPr>
          <w:rFonts w:ascii="맑은 고딕" w:eastAsia="맑은 고딕" w:hAnsi="맑은 고딕" w:cs="맑은 고딕"/>
          <w:b/>
          <w:noProof/>
          <w:color w:val="000000"/>
          <w:spacing w:val="3"/>
          <w:w w:val="95"/>
          <w:sz w:val="40"/>
          <w:u w:val="single"/>
        </w:rPr>
        <w:t>교육센터 시설사용 신청서</w:t>
      </w:r>
    </w:p>
    <w:p w14:paraId="2870EB4C" w14:textId="77777777" w:rsidR="005A76FB" w:rsidRDefault="00000000" w:rsidP="005A76FB">
      <w:pPr>
        <w:spacing w:after="0" w:line="240" w:lineRule="exact"/>
        <w:ind w:left="60" w:firstLine="2701"/>
      </w:pPr>
    </w:p>
    <w:p w14:paraId="0EFF88F8" w14:textId="77777777" w:rsidR="005A76FB" w:rsidRDefault="00000000" w:rsidP="005A76FB">
      <w:pPr>
        <w:spacing w:after="0" w:line="240" w:lineRule="exact"/>
        <w:ind w:left="60" w:firstLine="2701"/>
      </w:pPr>
    </w:p>
    <w:p w14:paraId="7C365B12" w14:textId="77777777" w:rsidR="005A76FB" w:rsidRDefault="00000000" w:rsidP="005A76FB">
      <w:pPr>
        <w:spacing w:after="0" w:line="268" w:lineRule="exact"/>
        <w:ind w:left="60" w:firstLine="101"/>
      </w:pPr>
    </w:p>
    <w:p w14:paraId="4C50BE98" w14:textId="77777777" w:rsidR="005A76FB" w:rsidRDefault="00000000" w:rsidP="005A76FB">
      <w:pPr>
        <w:widowControl/>
        <w:sectPr w:rsidR="005A76FB" w:rsidSect="005A76FB">
          <w:type w:val="continuous"/>
          <w:pgSz w:w="11900" w:h="16821"/>
          <w:pgMar w:top="229" w:right="429" w:bottom="0" w:left="789" w:header="0" w:footer="0" w:gutter="0"/>
          <w:cols w:space="720" w:equalWidth="0">
            <w:col w:w="10682" w:space="0"/>
          </w:cols>
          <w:docGrid w:type="lines" w:linePitch="312"/>
        </w:sectPr>
      </w:pPr>
    </w:p>
    <w:p w14:paraId="50ACAD34" w14:textId="77777777" w:rsidR="005A76FB" w:rsidRDefault="00000000" w:rsidP="005A76FB">
      <w:pPr>
        <w:spacing w:after="0" w:line="240" w:lineRule="exact"/>
        <w:ind w:left="60" w:firstLine="101"/>
      </w:pPr>
    </w:p>
    <w:p w14:paraId="0B7D7185" w14:textId="77777777" w:rsidR="005A76FB" w:rsidRDefault="00000000" w:rsidP="005A76FB">
      <w:pPr>
        <w:spacing w:after="0" w:line="240" w:lineRule="exact"/>
        <w:ind w:left="60" w:firstLine="101"/>
      </w:pPr>
    </w:p>
    <w:p w14:paraId="6678B5AF" w14:textId="539D008C" w:rsidR="005A76FB" w:rsidRDefault="000F484A" w:rsidP="005A76FB">
      <w:pPr>
        <w:spacing w:after="0" w:line="314" w:lineRule="exact"/>
        <w:ind w:left="3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377C0D9" wp14:editId="7CE0B56D">
                <wp:simplePos x="0" y="0"/>
                <wp:positionH relativeFrom="page">
                  <wp:posOffset>603250</wp:posOffset>
                </wp:positionH>
                <wp:positionV relativeFrom="page">
                  <wp:posOffset>1442720</wp:posOffset>
                </wp:positionV>
                <wp:extent cx="858520" cy="189865"/>
                <wp:effectExtent l="3175" t="4445" r="0" b="0"/>
                <wp:wrapNone/>
                <wp:docPr id="12" name="wondershare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6569F" w14:textId="77777777" w:rsidR="005A76FB" w:rsidRDefault="00590B55">
                            <w:pPr>
                              <w:autoSpaceDE w:val="0"/>
                              <w:autoSpaceDN w:val="0"/>
                              <w:adjustRightInd w:val="0"/>
                              <w:spacing w:after="0" w:line="199" w:lineRule="exact"/>
                            </w:pPr>
                            <w:r>
                              <w:rPr>
                                <w:rFonts w:ascii="맑은 고딕" w:eastAsia="맑은 고딕" w:hAnsi="맑은 고딕" w:cs="맑은 고딕"/>
                                <w:b/>
                                <w:noProof/>
                                <w:color w:val="000000"/>
                                <w:spacing w:val="-5"/>
                                <w:w w:val="95"/>
                                <w:sz w:val="20"/>
                              </w:rPr>
                              <w:t>접수번호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3"/>
                                <w:sz w:val="20"/>
                              </w:rPr>
                              <w:t>  </w:t>
                            </w:r>
                            <w:r>
                              <w:rPr>
                                <w:rFonts w:ascii="맑은 고딕" w:hAnsi="맑은 고딕" w:cs="맑은 고딕"/>
                                <w:b/>
                                <w:noProof/>
                                <w:color w:val="000000"/>
                                <w:spacing w:val="-2"/>
                                <w:w w:val="95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7C0D9" id="_x0000_t202" coordsize="21600,21600" o:spt="202" path="m,l,21600r21600,l21600,xe">
                <v:stroke joinstyle="miter"/>
                <v:path gradientshapeok="t" o:connecttype="rect"/>
              </v:shapetype>
              <v:shape id="wondershare_20" o:spid="_x0000_s1026" type="#_x0000_t202" style="position:absolute;left:0;text-align:left;margin-left:47.5pt;margin-top:113.6pt;width:67.6pt;height:14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" filled="f" stroked="f">
                <v:textbox inset="0,0,0,0">
                  <w:txbxContent>
                    <w:p w14:paraId="1A06569F" w14:textId="77777777" w:rsidR="005A76FB" w:rsidRDefault="00590B55">
                      <w:pPr>
                        <w:autoSpaceDE w:val="0"/>
                        <w:autoSpaceDN w:val="0"/>
                        <w:adjustRightInd w:val="0"/>
                        <w:spacing w:after="0" w:line="199" w:lineRule="exact"/>
                      </w:pPr>
                      <w:r>
                        <w:rPr>
                          <w:rFonts w:ascii="맑은 고딕" w:eastAsia="맑은 고딕" w:hAnsi="맑은 고딕" w:cs="맑은 고딕"/>
                          <w:b/>
                          <w:noProof/>
                          <w:color w:val="000000"/>
                          <w:spacing w:val="-5"/>
                          <w:w w:val="95"/>
                          <w:sz w:val="20"/>
                        </w:rPr>
                        <w:t>접수번호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3"/>
                          <w:sz w:val="20"/>
                        </w:rPr>
                        <w:t>  </w:t>
                      </w:r>
                      <w:r>
                        <w:rPr>
                          <w:rFonts w:ascii="맑은 고딕" w:hAnsi="맑은 고딕" w:cs="맑은 고딕"/>
                          <w:b/>
                          <w:noProof/>
                          <w:color w:val="000000"/>
                          <w:spacing w:val="-2"/>
                          <w:w w:val="95"/>
                          <w:sz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0B55">
        <w:rPr>
          <w:rFonts w:ascii="맑은 고딕" w:eastAsia="맑은 고딕" w:hAnsi="맑은 고딕" w:cs="맑은 고딕"/>
          <w:b/>
          <w:noProof/>
          <w:color w:val="000000"/>
          <w:spacing w:val="-4"/>
          <w:w w:val="95"/>
          <w:sz w:val="24"/>
        </w:rPr>
        <w:t>위와</w:t>
      </w:r>
      <w:r w:rsidR="00590B55">
        <w:rPr>
          <w:rFonts w:ascii="Calibri" w:hAnsi="Calibri" w:cs="Calibri"/>
          <w:b/>
          <w:noProof/>
          <w:color w:val="000000"/>
          <w:w w:val="225"/>
          <w:sz w:val="24"/>
        </w:rPr>
        <w:t> </w:t>
      </w:r>
      <w:r w:rsidR="00590B55">
        <w:rPr>
          <w:rFonts w:ascii="맑은 고딕" w:eastAsia="맑은 고딕" w:hAnsi="맑은 고딕" w:cs="맑은 고딕"/>
          <w:b/>
          <w:noProof/>
          <w:color w:val="000000"/>
          <w:spacing w:val="-4"/>
          <w:w w:val="95"/>
          <w:sz w:val="24"/>
        </w:rPr>
        <w:t>같이</w:t>
      </w:r>
      <w:r w:rsidR="00590B55">
        <w:rPr>
          <w:rFonts w:ascii="Calibri" w:hAnsi="Calibri" w:cs="Calibri"/>
          <w:b/>
          <w:noProof/>
          <w:color w:val="000000"/>
          <w:w w:val="225"/>
          <w:sz w:val="24"/>
        </w:rPr>
        <w:t> </w:t>
      </w:r>
      <w:r w:rsidR="00590B55">
        <w:rPr>
          <w:rFonts w:ascii="맑은 고딕" w:eastAsia="맑은 고딕" w:hAnsi="맑은 고딕" w:cs="맑은 고딕"/>
          <w:b/>
          <w:noProof/>
          <w:color w:val="000000"/>
          <w:spacing w:val="-4"/>
          <w:w w:val="95"/>
          <w:sz w:val="24"/>
        </w:rPr>
        <w:t>강의실</w:t>
      </w:r>
      <w:r w:rsidR="00590B55"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 w:rsidR="00590B55">
        <w:rPr>
          <w:rFonts w:ascii="맑은 고딕" w:eastAsia="맑은 고딕" w:hAnsi="맑은 고딕" w:cs="맑은 고딕"/>
          <w:b/>
          <w:noProof/>
          <w:color w:val="000000"/>
          <w:spacing w:val="-4"/>
          <w:w w:val="95"/>
          <w:sz w:val="24"/>
        </w:rPr>
        <w:t>대관을</w:t>
      </w:r>
      <w:r w:rsidR="00590B55">
        <w:rPr>
          <w:rFonts w:ascii="Calibri" w:hAnsi="Calibri" w:cs="Calibri"/>
          <w:b/>
          <w:noProof/>
          <w:color w:val="000000"/>
          <w:w w:val="225"/>
          <w:sz w:val="24"/>
        </w:rPr>
        <w:t> </w:t>
      </w:r>
      <w:r w:rsidR="00590B55">
        <w:rPr>
          <w:rFonts w:ascii="맑은 고딕" w:eastAsia="맑은 고딕" w:hAnsi="맑은 고딕" w:cs="맑은 고딕"/>
          <w:b/>
          <w:noProof/>
          <w:color w:val="000000"/>
          <w:spacing w:val="-3"/>
          <w:w w:val="95"/>
          <w:sz w:val="24"/>
        </w:rPr>
        <w:t>신청합니다.</w:t>
      </w:r>
    </w:p>
    <w:p w14:paraId="3FDEE785" w14:textId="77777777" w:rsidR="005A76FB" w:rsidRDefault="00000000" w:rsidP="005A76FB">
      <w:pPr>
        <w:widowControl/>
        <w:sectPr w:rsidR="005A76FB" w:rsidSect="005A76FB">
          <w:type w:val="continuous"/>
          <w:pgSz w:w="11900" w:h="16821"/>
          <w:pgMar w:top="229" w:right="429" w:bottom="0" w:left="789" w:header="0" w:footer="0" w:gutter="0"/>
          <w:cols w:space="720" w:equalWidth="0">
            <w:col w:w="10682" w:space="0"/>
          </w:cols>
          <w:docGrid w:type="lines" w:linePitch="312"/>
        </w:sectPr>
      </w:pPr>
    </w:p>
    <w:p w14:paraId="6564B733" w14:textId="77777777" w:rsidR="005A76FB" w:rsidRDefault="00000000" w:rsidP="005A76FB">
      <w:pPr>
        <w:spacing w:after="0" w:line="240" w:lineRule="exact"/>
        <w:ind w:left="302"/>
      </w:pPr>
    </w:p>
    <w:p w14:paraId="63D51038" w14:textId="77777777" w:rsidR="005A76FB" w:rsidRDefault="00000000" w:rsidP="005A76FB">
      <w:pPr>
        <w:spacing w:after="0" w:line="240" w:lineRule="exact"/>
        <w:ind w:left="302"/>
      </w:pPr>
    </w:p>
    <w:p w14:paraId="7FDC155F" w14:textId="77777777" w:rsidR="005A76FB" w:rsidRDefault="00000000" w:rsidP="005A76FB">
      <w:pPr>
        <w:spacing w:after="0" w:line="240" w:lineRule="exact"/>
        <w:ind w:left="302"/>
      </w:pPr>
    </w:p>
    <w:p w14:paraId="392CE655" w14:textId="77777777" w:rsidR="005A76FB" w:rsidRPr="009E29F1" w:rsidRDefault="00000000" w:rsidP="005A76FB">
      <w:pPr>
        <w:spacing w:after="0" w:line="190" w:lineRule="exact"/>
        <w:ind w:left="8765"/>
        <w:rPr>
          <w:rFonts w:asciiTheme="majorEastAsia" w:eastAsiaTheme="majorEastAsia" w:hAnsiTheme="majorEastAsia"/>
        </w:rPr>
      </w:pPr>
    </w:p>
    <w:p w14:paraId="0A8D186F" w14:textId="1A591B09" w:rsidR="005A76FB" w:rsidRPr="009E29F1" w:rsidRDefault="000F484A" w:rsidP="005A76FB">
      <w:pPr>
        <w:spacing w:after="0" w:line="288" w:lineRule="exact"/>
        <w:ind w:left="8765" w:firstLine="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42E3F1E" wp14:editId="1EEA3753">
                <wp:simplePos x="0" y="0"/>
                <wp:positionH relativeFrom="page">
                  <wp:posOffset>6066790</wp:posOffset>
                </wp:positionH>
                <wp:positionV relativeFrom="page">
                  <wp:posOffset>10200640</wp:posOffset>
                </wp:positionV>
                <wp:extent cx="1167765" cy="177800"/>
                <wp:effectExtent l="0" t="0" r="4445" b="3810"/>
                <wp:wrapNone/>
                <wp:docPr id="4" name="wondershar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9246F" w14:textId="77777777" w:rsidR="005A76FB" w:rsidRPr="009E29F1" w:rsidRDefault="00590B55">
                            <w:pPr>
                              <w:autoSpaceDE w:val="0"/>
                              <w:autoSpaceDN w:val="0"/>
                              <w:adjustRightInd w:val="0"/>
                              <w:spacing w:after="0" w:line="18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9E29F1">
                              <w:rPr>
                                <w:rFonts w:asciiTheme="minorEastAsia" w:hAnsiTheme="minorEastAsia" w:cs="바탕"/>
                                <w:noProof/>
                                <w:color w:val="000000"/>
                                <w:spacing w:val="-5"/>
                                <w:sz w:val="18"/>
                              </w:rPr>
                              <w:t>안전보건교육센터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3F1E" id="wondershare_7" o:spid="_x0000_s1027" type="#_x0000_t202" style="position:absolute;left:0;text-align:left;margin-left:477.7pt;margin-top:803.2pt;width:91.95pt;height:1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" filled="f" stroked="f">
                <v:textbox inset="0,0,0,0">
                  <w:txbxContent>
                    <w:p w14:paraId="2CD9246F" w14:textId="77777777" w:rsidR="005A76FB" w:rsidRPr="009E29F1" w:rsidRDefault="00590B55">
                      <w:pPr>
                        <w:autoSpaceDE w:val="0"/>
                        <w:autoSpaceDN w:val="0"/>
                        <w:adjustRightInd w:val="0"/>
                        <w:spacing w:after="0" w:line="180" w:lineRule="exact"/>
                        <w:rPr>
                          <w:rFonts w:asciiTheme="minorEastAsia" w:hAnsiTheme="minorEastAsia"/>
                        </w:rPr>
                      </w:pPr>
                      <w:r w:rsidRPr="009E29F1">
                        <w:rPr>
                          <w:rFonts w:asciiTheme="minorEastAsia" w:hAnsiTheme="minorEastAsia" w:cs="바탕"/>
                          <w:noProof/>
                          <w:color w:val="000000"/>
                          <w:spacing w:val="-5"/>
                          <w:sz w:val="18"/>
                        </w:rPr>
                        <w:t>안전보건교육센터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0B55" w:rsidRPr="009E29F1">
        <w:rPr>
          <w:rFonts w:asciiTheme="majorEastAsia" w:eastAsiaTheme="majorEastAsia" w:hAnsiTheme="majorEastAsia" w:cs="바탕"/>
          <w:noProof/>
          <w:color w:val="000000"/>
          <w:spacing w:val="-5"/>
          <w:sz w:val="18"/>
        </w:rPr>
        <w:t>에스이코리아(주)</w:t>
      </w:r>
    </w:p>
    <w:p w14:paraId="61EF0DB9" w14:textId="77777777" w:rsidR="005A76FB" w:rsidRDefault="00000000" w:rsidP="005A76FB">
      <w:pPr>
        <w:widowControl/>
        <w:sectPr w:rsidR="005A76FB" w:rsidSect="005A76FB">
          <w:type w:val="continuous"/>
          <w:pgSz w:w="11900" w:h="16821"/>
          <w:pgMar w:top="229" w:right="429" w:bottom="0" w:left="789" w:header="0" w:footer="0" w:gutter="0"/>
          <w:cols w:space="720" w:equalWidth="0">
            <w:col w:w="10682" w:space="0"/>
          </w:cols>
          <w:docGrid w:type="lines" w:linePitch="312"/>
        </w:sectPr>
      </w:pPr>
    </w:p>
    <w:tbl>
      <w:tblPr>
        <w:tblpPr w:leftFromText="180" w:rightFromText="180" w:tblpX="315" w:tblpY="4630"/>
        <w:tblW w:w="0" w:type="auto"/>
        <w:tblLayout w:type="fixed"/>
        <w:tblLook w:val="04A0" w:firstRow="1" w:lastRow="0" w:firstColumn="1" w:lastColumn="0" w:noHBand="0" w:noVBand="1"/>
      </w:tblPr>
      <w:tblGrid>
        <w:gridCol w:w="2290"/>
        <w:gridCol w:w="791"/>
        <w:gridCol w:w="1620"/>
        <w:gridCol w:w="1515"/>
        <w:gridCol w:w="845"/>
        <w:gridCol w:w="2292"/>
      </w:tblGrid>
      <w:tr w:rsidR="00AD10A2" w14:paraId="148B36B2" w14:textId="77777777" w:rsidTr="00CB73A4">
        <w:trPr>
          <w:trHeight w:hRule="exact" w:val="1677"/>
        </w:trPr>
        <w:tc>
          <w:tcPr>
            <w:tcW w:w="308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EE6347" w14:textId="77777777" w:rsidR="005A76FB" w:rsidRDefault="00000000" w:rsidP="005A76FB">
            <w:pPr>
              <w:spacing w:line="265" w:lineRule="exact"/>
            </w:pPr>
            <w:bookmarkStart w:id="1" w:name="2"/>
            <w:bookmarkEnd w:id="1"/>
          </w:p>
        </w:tc>
        <w:tc>
          <w:tcPr>
            <w:tcW w:w="313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6351F1" w14:textId="77777777" w:rsidR="005A76FB" w:rsidRDefault="00000000" w:rsidP="005A76FB">
            <w:pPr>
              <w:spacing w:line="265" w:lineRule="exact"/>
            </w:pPr>
          </w:p>
        </w:tc>
        <w:tc>
          <w:tcPr>
            <w:tcW w:w="313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4B5866" w14:textId="77777777" w:rsidR="005A76FB" w:rsidRDefault="00000000" w:rsidP="005A76FB">
            <w:pPr>
              <w:spacing w:line="265" w:lineRule="exact"/>
            </w:pPr>
          </w:p>
        </w:tc>
      </w:tr>
      <w:tr w:rsidR="00AD10A2" w14:paraId="6FFEAC09" w14:textId="77777777" w:rsidTr="00CB73A4">
        <w:trPr>
          <w:trHeight w:hRule="exact" w:val="1323"/>
        </w:trPr>
        <w:tc>
          <w:tcPr>
            <w:tcW w:w="2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BE0509" w14:textId="77777777" w:rsidR="005A76FB" w:rsidRDefault="00000000" w:rsidP="005A76FB">
            <w:pPr>
              <w:spacing w:line="265" w:lineRule="exact"/>
            </w:pPr>
          </w:p>
        </w:tc>
        <w:tc>
          <w:tcPr>
            <w:tcW w:w="241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D3F0DB" w14:textId="77777777" w:rsidR="005A76FB" w:rsidRDefault="00000000" w:rsidP="005A76FB">
            <w:pPr>
              <w:spacing w:line="265" w:lineRule="exact"/>
            </w:pPr>
          </w:p>
        </w:tc>
        <w:tc>
          <w:tcPr>
            <w:tcW w:w="23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CBB914" w14:textId="77777777" w:rsidR="005A76FB" w:rsidRDefault="00000000" w:rsidP="005A76FB">
            <w:pPr>
              <w:spacing w:line="265" w:lineRule="exact"/>
            </w:pPr>
          </w:p>
        </w:tc>
        <w:tc>
          <w:tcPr>
            <w:tcW w:w="22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8824F5" w14:textId="77777777" w:rsidR="005A76FB" w:rsidRDefault="00000000" w:rsidP="005A76FB">
            <w:pPr>
              <w:spacing w:line="265" w:lineRule="exact"/>
            </w:pPr>
          </w:p>
        </w:tc>
      </w:tr>
      <w:tr w:rsidR="00AD10A2" w14:paraId="1CEAE866" w14:textId="77777777" w:rsidTr="00CB73A4">
        <w:trPr>
          <w:trHeight w:hRule="exact" w:val="1253"/>
        </w:trPr>
        <w:tc>
          <w:tcPr>
            <w:tcW w:w="2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1AB7BA" w14:textId="77777777" w:rsidR="005A76FB" w:rsidRDefault="00000000" w:rsidP="005A76FB">
            <w:pPr>
              <w:spacing w:line="265" w:lineRule="exact"/>
            </w:pPr>
          </w:p>
        </w:tc>
        <w:tc>
          <w:tcPr>
            <w:tcW w:w="241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07281F" w14:textId="77777777" w:rsidR="005A76FB" w:rsidRDefault="00000000" w:rsidP="005A76FB">
            <w:pPr>
              <w:spacing w:line="265" w:lineRule="exact"/>
            </w:pPr>
          </w:p>
        </w:tc>
        <w:tc>
          <w:tcPr>
            <w:tcW w:w="23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9B0707" w14:textId="77777777" w:rsidR="005A76FB" w:rsidRDefault="00000000" w:rsidP="005A76FB">
            <w:pPr>
              <w:spacing w:line="265" w:lineRule="exact"/>
            </w:pPr>
          </w:p>
        </w:tc>
        <w:tc>
          <w:tcPr>
            <w:tcW w:w="22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696240" w14:textId="77777777" w:rsidR="005A76FB" w:rsidRDefault="00000000" w:rsidP="005A76FB">
            <w:pPr>
              <w:spacing w:line="265" w:lineRule="exact"/>
            </w:pPr>
          </w:p>
        </w:tc>
      </w:tr>
    </w:tbl>
    <w:tbl>
      <w:tblPr>
        <w:tblpPr w:leftFromText="180" w:rightFromText="180" w:tblpX="379" w:tblpY="11598"/>
        <w:tblW w:w="0" w:type="auto"/>
        <w:tblLayout w:type="fixed"/>
        <w:tblLook w:val="04A0" w:firstRow="1" w:lastRow="0" w:firstColumn="1" w:lastColumn="0" w:noHBand="0" w:noVBand="1"/>
      </w:tblPr>
      <w:tblGrid>
        <w:gridCol w:w="1566"/>
        <w:gridCol w:w="1346"/>
        <w:gridCol w:w="1518"/>
        <w:gridCol w:w="2526"/>
        <w:gridCol w:w="2022"/>
      </w:tblGrid>
      <w:tr w:rsidR="00AD10A2" w14:paraId="14000F63" w14:textId="77777777" w:rsidTr="00CB73A4">
        <w:trPr>
          <w:trHeight w:hRule="exact" w:val="350"/>
        </w:trPr>
        <w:tc>
          <w:tcPr>
            <w:tcW w:w="1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D6ED"/>
            <w:tcMar>
              <w:left w:w="0" w:type="dxa"/>
              <w:right w:w="0" w:type="dxa"/>
            </w:tcMar>
          </w:tcPr>
          <w:p w14:paraId="7AE25EE7" w14:textId="77777777" w:rsidR="005A76FB" w:rsidRDefault="00000000" w:rsidP="005A76FB">
            <w:pPr>
              <w:spacing w:after="0" w:line="240" w:lineRule="exact"/>
              <w:ind w:left="485" w:right="-239"/>
            </w:pPr>
          </w:p>
          <w:p w14:paraId="595FB98E" w14:textId="77777777" w:rsidR="005A76FB" w:rsidRDefault="00590B55" w:rsidP="005A76FB">
            <w:pPr>
              <w:spacing w:after="0" w:line="219" w:lineRule="exact"/>
              <w:ind w:left="485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20"/>
              </w:rPr>
              <w:t>구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0"/>
              </w:rPr>
              <w:t>   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20"/>
              </w:rPr>
              <w:t>분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D6ED"/>
            <w:tcMar>
              <w:left w:w="0" w:type="dxa"/>
              <w:right w:w="0" w:type="dxa"/>
            </w:tcMar>
          </w:tcPr>
          <w:p w14:paraId="485E5D51" w14:textId="77777777" w:rsidR="005A76FB" w:rsidRDefault="00590B55" w:rsidP="005A76FB">
            <w:pPr>
              <w:spacing w:after="0" w:line="284" w:lineRule="exact"/>
              <w:ind w:left="626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6"/>
                <w:w w:val="95"/>
                <w:sz w:val="20"/>
              </w:rPr>
              <w:t>1시간당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20"/>
              </w:rPr>
              <w:t>이용요금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D6ED"/>
            <w:tcMar>
              <w:left w:w="0" w:type="dxa"/>
              <w:right w:w="0" w:type="dxa"/>
            </w:tcMar>
          </w:tcPr>
          <w:p w14:paraId="672ED95F" w14:textId="77777777" w:rsidR="005A76FB" w:rsidRDefault="00590B55" w:rsidP="005A76FB">
            <w:pPr>
              <w:spacing w:after="0" w:line="339" w:lineRule="exact"/>
              <w:ind w:left="662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20"/>
              </w:rPr>
              <w:t>특별할인해택</w:t>
            </w:r>
          </w:p>
          <w:p w14:paraId="0B55EF67" w14:textId="77777777" w:rsidR="005A76FB" w:rsidRDefault="00590B55" w:rsidP="005A76FB">
            <w:pPr>
              <w:spacing w:after="0" w:line="238" w:lineRule="exact"/>
              <w:ind w:left="585" w:right="-239"/>
            </w:pPr>
            <w:r>
              <w:rPr>
                <w:rFonts w:ascii="맑은 고딕" w:hAnsi="맑은 고딕" w:cs="맑은 고딕"/>
                <w:b/>
                <w:noProof/>
                <w:color w:val="000000"/>
                <w:spacing w:val="-20"/>
                <w:w w:val="95"/>
                <w:sz w:val="18"/>
              </w:rPr>
              <w:t>(10∼20%추가할인)</w:t>
            </w:r>
          </w:p>
        </w:tc>
        <w:tc>
          <w:tcPr>
            <w:tcW w:w="2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1D6ED"/>
            <w:tcMar>
              <w:left w:w="0" w:type="dxa"/>
              <w:right w:w="0" w:type="dxa"/>
            </w:tcMar>
          </w:tcPr>
          <w:p w14:paraId="7ACDE661" w14:textId="77777777" w:rsidR="005A76FB" w:rsidRDefault="00000000" w:rsidP="005A76FB">
            <w:pPr>
              <w:spacing w:after="0" w:line="240" w:lineRule="exact"/>
              <w:ind w:left="408" w:right="-239"/>
            </w:pPr>
          </w:p>
          <w:p w14:paraId="480C1EA2" w14:textId="77777777" w:rsidR="005A76FB" w:rsidRDefault="00590B55" w:rsidP="005A76FB">
            <w:pPr>
              <w:spacing w:after="0" w:line="219" w:lineRule="exact"/>
              <w:ind w:left="408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20"/>
              </w:rPr>
              <w:t>최소예약시간</w:t>
            </w:r>
          </w:p>
        </w:tc>
      </w:tr>
      <w:tr w:rsidR="00AD10A2" w14:paraId="709F9172" w14:textId="77777777" w:rsidTr="00CB73A4">
        <w:trPr>
          <w:trHeight w:hRule="exact" w:val="346"/>
        </w:trPr>
        <w:tc>
          <w:tcPr>
            <w:tcW w:w="156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D6ED"/>
            <w:tcMar>
              <w:left w:w="0" w:type="dxa"/>
              <w:right w:w="0" w:type="dxa"/>
            </w:tcMar>
          </w:tcPr>
          <w:p w14:paraId="615AF6F8" w14:textId="77777777" w:rsidR="005A76FB" w:rsidRDefault="00000000" w:rsidP="005A76FB">
            <w:pPr>
              <w:spacing w:line="219" w:lineRule="exact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D6ED"/>
            <w:tcMar>
              <w:left w:w="0" w:type="dxa"/>
              <w:right w:w="0" w:type="dxa"/>
            </w:tcMar>
          </w:tcPr>
          <w:p w14:paraId="79C17629" w14:textId="77777777" w:rsidR="005A76FB" w:rsidRDefault="00590B55" w:rsidP="005A76FB">
            <w:pPr>
              <w:spacing w:after="0" w:line="282" w:lineRule="exact"/>
              <w:ind w:left="607" w:right="-239"/>
            </w:pPr>
            <w:r>
              <w:rPr>
                <w:rFonts w:ascii="맑은 고딕" w:hAnsi="맑은 고딕" w:cs="맑은 고딕"/>
                <w:b/>
                <w:noProof/>
                <w:color w:val="000000"/>
                <w:spacing w:val="-4"/>
                <w:w w:val="95"/>
                <w:sz w:val="20"/>
              </w:rPr>
              <w:t>A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D6ED"/>
            <w:tcMar>
              <w:left w:w="0" w:type="dxa"/>
              <w:right w:w="0" w:type="dxa"/>
            </w:tcMar>
          </w:tcPr>
          <w:p w14:paraId="0DDEFC95" w14:textId="77777777" w:rsidR="005A76FB" w:rsidRDefault="00590B55" w:rsidP="005A76FB">
            <w:pPr>
              <w:spacing w:after="0" w:line="282" w:lineRule="exact"/>
              <w:ind w:left="700" w:right="-239"/>
            </w:pPr>
            <w:r>
              <w:rPr>
                <w:rFonts w:ascii="맑은 고딕" w:hAnsi="맑은 고딕" w:cs="맑은 고딕"/>
                <w:b/>
                <w:noProof/>
                <w:color w:val="000000"/>
                <w:spacing w:val="-4"/>
                <w:w w:val="95"/>
                <w:sz w:val="20"/>
              </w:rPr>
              <w:t>B</w:t>
            </w:r>
          </w:p>
        </w:tc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D6ED"/>
            <w:tcMar>
              <w:left w:w="0" w:type="dxa"/>
              <w:right w:w="0" w:type="dxa"/>
            </w:tcMar>
          </w:tcPr>
          <w:p w14:paraId="3E8C9301" w14:textId="77777777" w:rsidR="005A76FB" w:rsidRDefault="00000000" w:rsidP="005A76FB">
            <w:pPr>
              <w:spacing w:line="282" w:lineRule="exact"/>
            </w:pPr>
          </w:p>
        </w:tc>
        <w:tc>
          <w:tcPr>
            <w:tcW w:w="2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1D6ED"/>
            <w:tcMar>
              <w:left w:w="0" w:type="dxa"/>
              <w:right w:w="0" w:type="dxa"/>
            </w:tcMar>
          </w:tcPr>
          <w:p w14:paraId="31F07404" w14:textId="77777777" w:rsidR="005A76FB" w:rsidRDefault="00000000" w:rsidP="005A76FB">
            <w:pPr>
              <w:spacing w:line="282" w:lineRule="exact"/>
            </w:pPr>
          </w:p>
        </w:tc>
      </w:tr>
      <w:tr w:rsidR="00AD10A2" w14:paraId="33014696" w14:textId="77777777" w:rsidTr="00CB73A4">
        <w:trPr>
          <w:trHeight w:hRule="exact" w:val="349"/>
        </w:trPr>
        <w:tc>
          <w:tcPr>
            <w:tcW w:w="1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D6ED"/>
            <w:tcMar>
              <w:left w:w="0" w:type="dxa"/>
              <w:right w:w="0" w:type="dxa"/>
            </w:tcMar>
          </w:tcPr>
          <w:p w14:paraId="349BB402" w14:textId="77777777" w:rsidR="005A76FB" w:rsidRDefault="00590B55" w:rsidP="005A76FB">
            <w:pPr>
              <w:spacing w:after="0" w:line="286" w:lineRule="exact"/>
              <w:ind w:left="485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20"/>
              </w:rPr>
              <w:t>평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0"/>
              </w:rPr>
              <w:t>   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20"/>
              </w:rPr>
              <w:t>일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55724A" w14:textId="77777777" w:rsidR="005A76FB" w:rsidRDefault="00590B55" w:rsidP="005A76FB">
            <w:pPr>
              <w:spacing w:after="0" w:line="286" w:lineRule="exact"/>
              <w:ind w:left="374" w:right="-239"/>
            </w:pPr>
            <w:r>
              <w:rPr>
                <w:rFonts w:ascii="맑은 고딕" w:hAnsi="맑은 고딕" w:cs="맑은 고딕"/>
                <w:b/>
                <w:noProof/>
                <w:color w:val="000000"/>
                <w:spacing w:val="-8"/>
                <w:w w:val="95"/>
                <w:sz w:val="20"/>
              </w:rPr>
              <w:t>70,000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0E583F" w14:textId="77777777" w:rsidR="005A76FB" w:rsidRDefault="00590B55" w:rsidP="005A76FB">
            <w:pPr>
              <w:spacing w:after="0" w:line="286" w:lineRule="exact"/>
              <w:ind w:left="461" w:right="-239"/>
            </w:pPr>
            <w:r>
              <w:rPr>
                <w:rFonts w:ascii="맑은 고딕" w:hAnsi="맑은 고딕" w:cs="맑은 고딕"/>
                <w:b/>
                <w:noProof/>
                <w:color w:val="000000"/>
                <w:spacing w:val="-8"/>
                <w:w w:val="95"/>
                <w:sz w:val="20"/>
              </w:rPr>
              <w:t>40,000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5C6125" w14:textId="77777777" w:rsidR="005A76FB" w:rsidRDefault="00000000" w:rsidP="005A76FB">
            <w:pPr>
              <w:spacing w:after="0" w:line="240" w:lineRule="exact"/>
              <w:ind w:left="540" w:right="-239"/>
            </w:pPr>
          </w:p>
          <w:p w14:paraId="2507B6D0" w14:textId="77777777" w:rsidR="005A76FB" w:rsidRDefault="00590B55" w:rsidP="005A76FB">
            <w:pPr>
              <w:spacing w:after="0" w:line="295" w:lineRule="exact"/>
              <w:ind w:left="540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18"/>
                <w:w w:val="95"/>
                <w:sz w:val="20"/>
              </w:rPr>
              <w:t>회원사</w:t>
            </w:r>
            <w:r>
              <w:rPr>
                <w:rFonts w:ascii="Calibri" w:hAnsi="Calibri" w:cs="Calibri"/>
                <w:b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15"/>
                <w:w w:val="95"/>
                <w:sz w:val="20"/>
              </w:rPr>
              <w:t>고객</w:t>
            </w:r>
            <w:r>
              <w:rPr>
                <w:rFonts w:ascii="Calibri" w:hAnsi="Calibri" w:cs="Calibri"/>
                <w:b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맑은 고딕" w:hAnsi="맑은 고딕" w:cs="맑은 고딕"/>
                <w:b/>
                <w:noProof/>
                <w:color w:val="000000"/>
                <w:spacing w:val="-15"/>
                <w:w w:val="95"/>
                <w:sz w:val="20"/>
              </w:rPr>
              <w:t>20%</w:t>
            </w:r>
          </w:p>
          <w:p w14:paraId="33FD1265" w14:textId="77777777" w:rsidR="005A76FB" w:rsidRDefault="00590B55" w:rsidP="005A76FB">
            <w:pPr>
              <w:spacing w:after="0" w:line="319" w:lineRule="exact"/>
              <w:ind w:left="312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19"/>
                <w:w w:val="95"/>
                <w:sz w:val="20"/>
              </w:rPr>
              <w:t>1회이상</w:t>
            </w:r>
            <w:r>
              <w:rPr>
                <w:rFonts w:ascii="Calibri" w:hAnsi="Calibri" w:cs="Calibri"/>
                <w:b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20"/>
                <w:w w:val="95"/>
                <w:sz w:val="20"/>
              </w:rPr>
              <w:t>이용고객</w:t>
            </w:r>
            <w:r>
              <w:rPr>
                <w:rFonts w:ascii="Calibri" w:hAnsi="Calibri" w:cs="Calibri"/>
                <w:b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맑은 고딕" w:hAnsi="맑은 고딕" w:cs="맑은 고딕"/>
                <w:b/>
                <w:noProof/>
                <w:color w:val="000000"/>
                <w:spacing w:val="-15"/>
                <w:w w:val="95"/>
                <w:sz w:val="20"/>
              </w:rPr>
              <w:t>10%</w:t>
            </w:r>
          </w:p>
        </w:tc>
        <w:tc>
          <w:tcPr>
            <w:tcW w:w="2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B77573" w14:textId="77777777" w:rsidR="005A76FB" w:rsidRDefault="00000000" w:rsidP="005A76FB">
            <w:pPr>
              <w:spacing w:after="0" w:line="480" w:lineRule="exact"/>
              <w:ind w:left="753" w:right="-239"/>
            </w:pPr>
          </w:p>
          <w:p w14:paraId="2F217E91" w14:textId="77777777" w:rsidR="005A76FB" w:rsidRDefault="00590B55" w:rsidP="005A76FB">
            <w:pPr>
              <w:spacing w:after="0" w:line="213" w:lineRule="exact"/>
              <w:ind w:left="753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FF0000"/>
                <w:spacing w:val="-6"/>
                <w:w w:val="95"/>
                <w:sz w:val="20"/>
              </w:rPr>
              <w:t>2시간</w:t>
            </w:r>
          </w:p>
        </w:tc>
      </w:tr>
      <w:tr w:rsidR="00AD10A2" w14:paraId="1384760E" w14:textId="77777777" w:rsidTr="00CB73A4">
        <w:trPr>
          <w:trHeight w:hRule="exact" w:val="314"/>
        </w:trPr>
        <w:tc>
          <w:tcPr>
            <w:tcW w:w="1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D6ED"/>
            <w:tcMar>
              <w:left w:w="0" w:type="dxa"/>
              <w:right w:w="0" w:type="dxa"/>
            </w:tcMar>
          </w:tcPr>
          <w:p w14:paraId="52FDAE06" w14:textId="77777777" w:rsidR="005A76FB" w:rsidRDefault="00590B55" w:rsidP="005A76FB">
            <w:pPr>
              <w:spacing w:after="0" w:line="268" w:lineRule="exact"/>
              <w:ind w:left="485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20"/>
              </w:rPr>
              <w:t>야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0"/>
              </w:rPr>
              <w:t>   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20"/>
              </w:rPr>
              <w:t>간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0A0B99" w14:textId="77777777" w:rsidR="005A76FB" w:rsidRDefault="00590B55" w:rsidP="005A76FB">
            <w:pPr>
              <w:spacing w:after="0" w:line="268" w:lineRule="exact"/>
              <w:ind w:left="319" w:right="-239"/>
            </w:pPr>
            <w:r>
              <w:rPr>
                <w:rFonts w:ascii="맑은 고딕" w:hAnsi="맑은 고딕" w:cs="맑은 고딕"/>
                <w:b/>
                <w:noProof/>
                <w:color w:val="000000"/>
                <w:spacing w:val="-8"/>
                <w:w w:val="95"/>
                <w:sz w:val="20"/>
              </w:rPr>
              <w:t>100,000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6BCA3E" w14:textId="77777777" w:rsidR="005A76FB" w:rsidRDefault="00590B55" w:rsidP="005A76FB">
            <w:pPr>
              <w:spacing w:after="0" w:line="268" w:lineRule="exact"/>
              <w:ind w:left="461" w:right="-239"/>
            </w:pPr>
            <w:r>
              <w:rPr>
                <w:rFonts w:ascii="맑은 고딕" w:hAnsi="맑은 고딕" w:cs="맑은 고딕"/>
                <w:b/>
                <w:noProof/>
                <w:color w:val="000000"/>
                <w:spacing w:val="-8"/>
                <w:w w:val="95"/>
                <w:sz w:val="20"/>
              </w:rPr>
              <w:t>70,000</w:t>
            </w:r>
          </w:p>
        </w:tc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3A884F" w14:textId="77777777" w:rsidR="005A76FB" w:rsidRDefault="00000000" w:rsidP="005A76FB">
            <w:pPr>
              <w:spacing w:line="268" w:lineRule="exact"/>
            </w:pPr>
          </w:p>
        </w:tc>
        <w:tc>
          <w:tcPr>
            <w:tcW w:w="2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8C2C18" w14:textId="77777777" w:rsidR="005A76FB" w:rsidRDefault="00000000" w:rsidP="005A76FB">
            <w:pPr>
              <w:spacing w:line="268" w:lineRule="exact"/>
            </w:pPr>
          </w:p>
        </w:tc>
      </w:tr>
      <w:tr w:rsidR="00AD10A2" w14:paraId="25FC13CF" w14:textId="77777777" w:rsidTr="00CB73A4">
        <w:trPr>
          <w:trHeight w:hRule="exact" w:val="503"/>
        </w:trPr>
        <w:tc>
          <w:tcPr>
            <w:tcW w:w="1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D6ED"/>
            <w:tcMar>
              <w:left w:w="0" w:type="dxa"/>
              <w:right w:w="0" w:type="dxa"/>
            </w:tcMar>
          </w:tcPr>
          <w:p w14:paraId="5BB1A8B0" w14:textId="77777777" w:rsidR="005A76FB" w:rsidRDefault="00590B55" w:rsidP="005A76FB">
            <w:pPr>
              <w:spacing w:after="0" w:line="361" w:lineRule="exact"/>
              <w:ind w:left="485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20"/>
              </w:rPr>
              <w:t>휴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0"/>
              </w:rPr>
              <w:t>   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5"/>
                <w:w w:val="95"/>
                <w:sz w:val="20"/>
              </w:rPr>
              <w:t>일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A14B38" w14:textId="77777777" w:rsidR="005A76FB" w:rsidRDefault="00590B55" w:rsidP="005A76FB">
            <w:pPr>
              <w:spacing w:after="0" w:line="241" w:lineRule="exact"/>
              <w:ind w:left="405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20"/>
                <w:w w:val="95"/>
                <w:sz w:val="20"/>
              </w:rPr>
              <w:t>4시간이용시</w:t>
            </w:r>
            <w:r>
              <w:rPr>
                <w:rFonts w:ascii="Calibri" w:hAnsi="Calibri" w:cs="Calibri"/>
                <w:b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맑은 고딕" w:hAnsi="맑은 고딕" w:cs="맑은 고딕"/>
                <w:b/>
                <w:noProof/>
                <w:color w:val="000000"/>
                <w:spacing w:val="-2"/>
                <w:w w:val="95"/>
                <w:sz w:val="20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w w:val="16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17"/>
                <w:w w:val="95"/>
                <w:sz w:val="20"/>
              </w:rPr>
              <w:t>380,000원</w:t>
            </w:r>
          </w:p>
          <w:p w14:paraId="4BCF70AB" w14:textId="77777777" w:rsidR="005A76FB" w:rsidRDefault="00590B55" w:rsidP="005A76FB">
            <w:pPr>
              <w:spacing w:after="0" w:line="240" w:lineRule="exact"/>
              <w:ind w:left="405" w:right="-239"/>
            </w:pP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20"/>
                <w:w w:val="95"/>
                <w:sz w:val="20"/>
              </w:rPr>
              <w:t>8시간이용시</w:t>
            </w:r>
            <w:r>
              <w:rPr>
                <w:rFonts w:ascii="Calibri" w:hAnsi="Calibri" w:cs="Calibri"/>
                <w:b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맑은 고딕" w:hAnsi="맑은 고딕" w:cs="맑은 고딕"/>
                <w:b/>
                <w:noProof/>
                <w:color w:val="000000"/>
                <w:spacing w:val="-2"/>
                <w:w w:val="95"/>
                <w:sz w:val="20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w w:val="167"/>
                <w:sz w:val="20"/>
              </w:rPr>
              <w:t> </w:t>
            </w:r>
            <w:r>
              <w:rPr>
                <w:rFonts w:ascii="맑은 고딕" w:eastAsia="맑은 고딕" w:hAnsi="맑은 고딕" w:cs="맑은 고딕"/>
                <w:b/>
                <w:noProof/>
                <w:color w:val="000000"/>
                <w:spacing w:val="-17"/>
                <w:w w:val="95"/>
                <w:sz w:val="20"/>
              </w:rPr>
              <w:t>700,000원</w:t>
            </w:r>
          </w:p>
        </w:tc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223B57" w14:textId="77777777" w:rsidR="005A76FB" w:rsidRDefault="00000000" w:rsidP="005A76FB">
            <w:pPr>
              <w:spacing w:line="240" w:lineRule="exact"/>
            </w:pPr>
          </w:p>
        </w:tc>
        <w:tc>
          <w:tcPr>
            <w:tcW w:w="2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4B7608" w14:textId="77777777" w:rsidR="005A76FB" w:rsidRDefault="00000000" w:rsidP="005A76FB">
            <w:pPr>
              <w:spacing w:line="240" w:lineRule="exact"/>
            </w:pPr>
          </w:p>
        </w:tc>
      </w:tr>
    </w:tbl>
    <w:p w14:paraId="5290AC43" w14:textId="77777777" w:rsidR="005A76FB" w:rsidRDefault="00000000" w:rsidP="005A76FB">
      <w:pPr>
        <w:spacing w:after="0" w:line="240" w:lineRule="exact"/>
      </w:pPr>
    </w:p>
    <w:p w14:paraId="132D6BCC" w14:textId="77777777" w:rsidR="005A76FB" w:rsidRDefault="00000000" w:rsidP="005A76FB">
      <w:pPr>
        <w:spacing w:after="0" w:line="279" w:lineRule="exact"/>
      </w:pPr>
    </w:p>
    <w:p w14:paraId="508D2256" w14:textId="77777777" w:rsidR="005A76FB" w:rsidRDefault="00000000" w:rsidP="005A76FB">
      <w:pPr>
        <w:widowControl/>
        <w:sectPr w:rsidR="005A76FB" w:rsidSect="005A76FB">
          <w:type w:val="continuous"/>
          <w:pgSz w:w="11900" w:h="16820"/>
          <w:pgMar w:top="229" w:right="429" w:bottom="0" w:left="789" w:header="0" w:footer="0" w:gutter="0"/>
          <w:cols w:space="720"/>
          <w:docGrid w:type="lines" w:linePitch="312"/>
        </w:sectPr>
      </w:pPr>
    </w:p>
    <w:p w14:paraId="516B240B" w14:textId="12EE38A9" w:rsidR="005A76FB" w:rsidRDefault="000F484A" w:rsidP="005A76FB">
      <w:pPr>
        <w:spacing w:after="0" w:line="199" w:lineRule="exact"/>
        <w:ind w:left="60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D382628" wp14:editId="6082BF35">
            <wp:simplePos x="0" y="0"/>
            <wp:positionH relativeFrom="page">
              <wp:posOffset>749300</wp:posOffset>
            </wp:positionH>
            <wp:positionV relativeFrom="page">
              <wp:posOffset>3124200</wp:posOffset>
            </wp:positionV>
            <wp:extent cx="5854700" cy="2654300"/>
            <wp:effectExtent l="0" t="0" r="0" b="0"/>
            <wp:wrapNone/>
            <wp:docPr id="11" name="imagerI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65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6E1CB893" wp14:editId="0654AE1A">
            <wp:simplePos x="0" y="0"/>
            <wp:positionH relativeFrom="page">
              <wp:posOffset>1816100</wp:posOffset>
            </wp:positionH>
            <wp:positionV relativeFrom="page">
              <wp:posOffset>6604000</wp:posOffset>
            </wp:positionV>
            <wp:extent cx="203200" cy="165100"/>
            <wp:effectExtent l="0" t="0" r="6350" b="6350"/>
            <wp:wrapNone/>
            <wp:docPr id="10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EE1DCE8" wp14:editId="74CF7F6D">
            <wp:simplePos x="0" y="0"/>
            <wp:positionH relativeFrom="page">
              <wp:posOffset>3721100</wp:posOffset>
            </wp:positionH>
            <wp:positionV relativeFrom="page">
              <wp:posOffset>6604000</wp:posOffset>
            </wp:positionV>
            <wp:extent cx="215900" cy="165100"/>
            <wp:effectExtent l="0" t="0" r="0" b="6350"/>
            <wp:wrapNone/>
            <wp:docPr id="9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19E493B7" wp14:editId="76F94DEE">
            <wp:simplePos x="0" y="0"/>
            <wp:positionH relativeFrom="page">
              <wp:posOffset>4978400</wp:posOffset>
            </wp:positionH>
            <wp:positionV relativeFrom="page">
              <wp:posOffset>6604000</wp:posOffset>
            </wp:positionV>
            <wp:extent cx="215900" cy="165100"/>
            <wp:effectExtent l="0" t="0" r="0" b="6350"/>
            <wp:wrapNone/>
            <wp:docPr id="8" name="imagerI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71038861" wp14:editId="719152BB">
            <wp:simplePos x="0" y="0"/>
            <wp:positionH relativeFrom="page">
              <wp:posOffset>5778500</wp:posOffset>
            </wp:positionH>
            <wp:positionV relativeFrom="page">
              <wp:posOffset>6604000</wp:posOffset>
            </wp:positionV>
            <wp:extent cx="215900" cy="165100"/>
            <wp:effectExtent l="0" t="0" r="0" b="6350"/>
            <wp:wrapNone/>
            <wp:docPr id="7" name="imagerI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2F93D438" wp14:editId="3339FCF0">
            <wp:simplePos x="0" y="0"/>
            <wp:positionH relativeFrom="page">
              <wp:posOffset>685800</wp:posOffset>
            </wp:positionH>
            <wp:positionV relativeFrom="page">
              <wp:posOffset>9372600</wp:posOffset>
            </wp:positionV>
            <wp:extent cx="635000" cy="635000"/>
            <wp:effectExtent l="0" t="0" r="0" b="0"/>
            <wp:wrapNone/>
            <wp:docPr id="6" name="imagerI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34A1A1C" wp14:editId="6C24BD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polygon1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36 w 14656"/>
                            <a:gd name="T1" fmla="*/ 5994 h 5994"/>
                            <a:gd name="T2" fmla="*/ 300 w 14656"/>
                            <a:gd name="T3" fmla="*/ 5994 h 5994"/>
                            <a:gd name="T4" fmla="*/ 264 w 14656"/>
                            <a:gd name="T5" fmla="*/ 5982 h 5994"/>
                            <a:gd name="T6" fmla="*/ 228 w 14656"/>
                            <a:gd name="T7" fmla="*/ 5970 h 5994"/>
                            <a:gd name="T8" fmla="*/ 192 w 14656"/>
                            <a:gd name="T9" fmla="*/ 5958 h 5994"/>
                            <a:gd name="T10" fmla="*/ 168 w 14656"/>
                            <a:gd name="T11" fmla="*/ 5934 h 5994"/>
                            <a:gd name="T12" fmla="*/ 132 w 14656"/>
                            <a:gd name="T13" fmla="*/ 5910 h 5994"/>
                            <a:gd name="T14" fmla="*/ 108 w 14656"/>
                            <a:gd name="T15" fmla="*/ 5886 h 5994"/>
                            <a:gd name="T16" fmla="*/ 84 w 14656"/>
                            <a:gd name="T17" fmla="*/ 5862 h 5994"/>
                            <a:gd name="T18" fmla="*/ 60 w 14656"/>
                            <a:gd name="T19" fmla="*/ 5826 h 5994"/>
                            <a:gd name="T20" fmla="*/ 36 w 14656"/>
                            <a:gd name="T21" fmla="*/ 5802 h 5994"/>
                            <a:gd name="T22" fmla="*/ 24 w 14656"/>
                            <a:gd name="T23" fmla="*/ 5766 h 5994"/>
                            <a:gd name="T24" fmla="*/ 12 w 14656"/>
                            <a:gd name="T25" fmla="*/ 5730 h 5994"/>
                            <a:gd name="T26" fmla="*/ 0 w 14656"/>
                            <a:gd name="T27" fmla="*/ 5694 h 5994"/>
                            <a:gd name="T28" fmla="*/ 0 w 14656"/>
                            <a:gd name="T29" fmla="*/ 5658 h 5994"/>
                            <a:gd name="T30" fmla="*/ 0 w 14656"/>
                            <a:gd name="T31" fmla="*/ 360 h 5994"/>
                            <a:gd name="T32" fmla="*/ 0 w 14656"/>
                            <a:gd name="T33" fmla="*/ 324 h 5994"/>
                            <a:gd name="T34" fmla="*/ 12 w 14656"/>
                            <a:gd name="T35" fmla="*/ 288 h 5994"/>
                            <a:gd name="T36" fmla="*/ 12 w 14656"/>
                            <a:gd name="T37" fmla="*/ 252 h 5994"/>
                            <a:gd name="T38" fmla="*/ 36 w 14656"/>
                            <a:gd name="T39" fmla="*/ 216 h 5994"/>
                            <a:gd name="T40" fmla="*/ 48 w 14656"/>
                            <a:gd name="T41" fmla="*/ 180 h 5994"/>
                            <a:gd name="T42" fmla="*/ 72 w 14656"/>
                            <a:gd name="T43" fmla="*/ 144 h 5994"/>
                            <a:gd name="T44" fmla="*/ 96 w 14656"/>
                            <a:gd name="T45" fmla="*/ 120 h 5994"/>
                            <a:gd name="T46" fmla="*/ 120 w 14656"/>
                            <a:gd name="T47" fmla="*/ 96 h 5994"/>
                            <a:gd name="T48" fmla="*/ 144 w 14656"/>
                            <a:gd name="T49" fmla="*/ 72 h 5994"/>
                            <a:gd name="T50" fmla="*/ 180 w 14656"/>
                            <a:gd name="T51" fmla="*/ 48 h 5994"/>
                            <a:gd name="T52" fmla="*/ 216 w 14656"/>
                            <a:gd name="T53" fmla="*/ 36 h 5994"/>
                            <a:gd name="T54" fmla="*/ 252 w 14656"/>
                            <a:gd name="T55" fmla="*/ 12 h 5994"/>
                            <a:gd name="T56" fmla="*/ 288 w 14656"/>
                            <a:gd name="T57" fmla="*/ 12 h 5994"/>
                            <a:gd name="T58" fmla="*/ 324 w 14656"/>
                            <a:gd name="T59" fmla="*/ 0 h 5994"/>
                            <a:gd name="T60" fmla="*/ 360 w 14656"/>
                            <a:gd name="T61" fmla="*/ 0 h 5994"/>
                            <a:gd name="T62" fmla="*/ 14320 w 14656"/>
                            <a:gd name="T63" fmla="*/ 0 h 5994"/>
                            <a:gd name="T64" fmla="*/ 14356 w 14656"/>
                            <a:gd name="T65" fmla="*/ 0 h 5994"/>
                            <a:gd name="T66" fmla="*/ 14392 w 14656"/>
                            <a:gd name="T67" fmla="*/ 12 h 5994"/>
                            <a:gd name="T68" fmla="*/ 14428 w 14656"/>
                            <a:gd name="T69" fmla="*/ 24 h 5994"/>
                            <a:gd name="T70" fmla="*/ 14464 w 14656"/>
                            <a:gd name="T71" fmla="*/ 36 h 5994"/>
                            <a:gd name="T72" fmla="*/ 14488 w 14656"/>
                            <a:gd name="T73" fmla="*/ 60 h 5994"/>
                            <a:gd name="T74" fmla="*/ 14524 w 14656"/>
                            <a:gd name="T75" fmla="*/ 84 h 5994"/>
                            <a:gd name="T76" fmla="*/ 14548 w 14656"/>
                            <a:gd name="T77" fmla="*/ 108 h 5994"/>
                            <a:gd name="T78" fmla="*/ 14572 w 14656"/>
                            <a:gd name="T79" fmla="*/ 132 h 5994"/>
                            <a:gd name="T80" fmla="*/ 14596 w 14656"/>
                            <a:gd name="T81" fmla="*/ 168 h 5994"/>
                            <a:gd name="T82" fmla="*/ 14620 w 14656"/>
                            <a:gd name="T83" fmla="*/ 192 h 5994"/>
                            <a:gd name="T84" fmla="*/ 14632 w 14656"/>
                            <a:gd name="T85" fmla="*/ 228 h 5994"/>
                            <a:gd name="T86" fmla="*/ 14644 w 14656"/>
                            <a:gd name="T87" fmla="*/ 264 h 5994"/>
                            <a:gd name="T88" fmla="*/ 14656 w 14656"/>
                            <a:gd name="T89" fmla="*/ 300 h 5994"/>
                            <a:gd name="T90" fmla="*/ 14656 w 14656"/>
                            <a:gd name="T91" fmla="*/ 336 h 5994"/>
                            <a:gd name="T92" fmla="*/ 14656 w 14656"/>
                            <a:gd name="T93" fmla="*/ 5634 h 5994"/>
                            <a:gd name="T94" fmla="*/ 14656 w 14656"/>
                            <a:gd name="T95" fmla="*/ 5670 h 5994"/>
                            <a:gd name="T96" fmla="*/ 14644 w 14656"/>
                            <a:gd name="T97" fmla="*/ 5706 h 5994"/>
                            <a:gd name="T98" fmla="*/ 14644 w 14656"/>
                            <a:gd name="T99" fmla="*/ 5742 h 5994"/>
                            <a:gd name="T100" fmla="*/ 14620 w 14656"/>
                            <a:gd name="T101" fmla="*/ 5778 h 5994"/>
                            <a:gd name="T102" fmla="*/ 14608 w 14656"/>
                            <a:gd name="T103" fmla="*/ 5814 h 5994"/>
                            <a:gd name="T104" fmla="*/ 14584 w 14656"/>
                            <a:gd name="T105" fmla="*/ 5850 h 5994"/>
                            <a:gd name="T106" fmla="*/ 14560 w 14656"/>
                            <a:gd name="T107" fmla="*/ 5874 h 5994"/>
                            <a:gd name="T108" fmla="*/ 14536 w 14656"/>
                            <a:gd name="T109" fmla="*/ 5898 h 5994"/>
                            <a:gd name="T110" fmla="*/ 14512 w 14656"/>
                            <a:gd name="T111" fmla="*/ 5922 h 5994"/>
                            <a:gd name="T112" fmla="*/ 14476 w 14656"/>
                            <a:gd name="T113" fmla="*/ 5946 h 5994"/>
                            <a:gd name="T114" fmla="*/ 14440 w 14656"/>
                            <a:gd name="T115" fmla="*/ 5958 h 5994"/>
                            <a:gd name="T116" fmla="*/ 14404 w 14656"/>
                            <a:gd name="T117" fmla="*/ 5982 h 5994"/>
                            <a:gd name="T118" fmla="*/ 14368 w 14656"/>
                            <a:gd name="T119" fmla="*/ 5982 h 5994"/>
                            <a:gd name="T120" fmla="*/ 14332 w 14656"/>
                            <a:gd name="T121" fmla="*/ 5994 h 5994"/>
                            <a:gd name="T122" fmla="*/ 14296 w 14656"/>
                            <a:gd name="T123" fmla="*/ 5994 h 5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4656" h="5994">
                              <a:moveTo>
                                <a:pt x="360" y="5994"/>
                              </a:moveTo>
                              <a:lnTo>
                                <a:pt x="360" y="5994"/>
                              </a:lnTo>
                              <a:lnTo>
                                <a:pt x="336" y="5994"/>
                              </a:lnTo>
                              <a:lnTo>
                                <a:pt x="324" y="5994"/>
                              </a:lnTo>
                              <a:lnTo>
                                <a:pt x="300" y="5994"/>
                              </a:lnTo>
                              <a:lnTo>
                                <a:pt x="288" y="5982"/>
                              </a:lnTo>
                              <a:lnTo>
                                <a:pt x="264" y="5982"/>
                              </a:lnTo>
                              <a:lnTo>
                                <a:pt x="252" y="5982"/>
                              </a:lnTo>
                              <a:lnTo>
                                <a:pt x="228" y="5970"/>
                              </a:lnTo>
                              <a:lnTo>
                                <a:pt x="216" y="5958"/>
                              </a:lnTo>
                              <a:lnTo>
                                <a:pt x="192" y="5958"/>
                              </a:lnTo>
                              <a:lnTo>
                                <a:pt x="180" y="5946"/>
                              </a:lnTo>
                              <a:lnTo>
                                <a:pt x="168" y="5934"/>
                              </a:lnTo>
                              <a:lnTo>
                                <a:pt x="144" y="5922"/>
                              </a:lnTo>
                              <a:lnTo>
                                <a:pt x="132" y="5910"/>
                              </a:lnTo>
                              <a:lnTo>
                                <a:pt x="120" y="5898"/>
                              </a:lnTo>
                              <a:lnTo>
                                <a:pt x="108" y="5886"/>
                              </a:lnTo>
                              <a:lnTo>
                                <a:pt x="96" y="5874"/>
                              </a:lnTo>
                              <a:lnTo>
                                <a:pt x="84" y="5862"/>
                              </a:lnTo>
                              <a:lnTo>
                                <a:pt x="72" y="5850"/>
                              </a:lnTo>
                              <a:lnTo>
                                <a:pt x="60" y="5826"/>
                              </a:lnTo>
                              <a:lnTo>
                                <a:pt x="48" y="5814"/>
                              </a:lnTo>
                              <a:lnTo>
                                <a:pt x="36" y="5802"/>
                              </a:lnTo>
                              <a:lnTo>
                                <a:pt x="36" y="5778"/>
                              </a:lnTo>
                              <a:lnTo>
                                <a:pt x="24" y="5766"/>
                              </a:lnTo>
                              <a:lnTo>
                                <a:pt x="12" y="5742"/>
                              </a:lnTo>
                              <a:lnTo>
                                <a:pt x="12" y="5730"/>
                              </a:lnTo>
                              <a:lnTo>
                                <a:pt x="12" y="5706"/>
                              </a:lnTo>
                              <a:lnTo>
                                <a:pt x="0" y="5694"/>
                              </a:lnTo>
                              <a:lnTo>
                                <a:pt x="0" y="5670"/>
                              </a:lnTo>
                              <a:lnTo>
                                <a:pt x="0" y="5658"/>
                              </a:lnTo>
                              <a:lnTo>
                                <a:pt x="0" y="5634"/>
                              </a:lnTo>
                              <a:lnTo>
                                <a:pt x="0" y="360"/>
                              </a:lnTo>
                              <a:lnTo>
                                <a:pt x="0" y="336"/>
                              </a:lnTo>
                              <a:lnTo>
                                <a:pt x="0" y="324"/>
                              </a:lnTo>
                              <a:lnTo>
                                <a:pt x="0" y="300"/>
                              </a:lnTo>
                              <a:lnTo>
                                <a:pt x="12" y="288"/>
                              </a:lnTo>
                              <a:lnTo>
                                <a:pt x="12" y="264"/>
                              </a:lnTo>
                              <a:lnTo>
                                <a:pt x="12" y="252"/>
                              </a:lnTo>
                              <a:lnTo>
                                <a:pt x="24" y="228"/>
                              </a:lnTo>
                              <a:lnTo>
                                <a:pt x="36" y="216"/>
                              </a:lnTo>
                              <a:lnTo>
                                <a:pt x="36" y="192"/>
                              </a:lnTo>
                              <a:lnTo>
                                <a:pt x="48" y="180"/>
                              </a:lnTo>
                              <a:lnTo>
                                <a:pt x="60" y="168"/>
                              </a:lnTo>
                              <a:lnTo>
                                <a:pt x="72" y="144"/>
                              </a:lnTo>
                              <a:lnTo>
                                <a:pt x="84" y="132"/>
                              </a:lnTo>
                              <a:lnTo>
                                <a:pt x="96" y="120"/>
                              </a:lnTo>
                              <a:lnTo>
                                <a:pt x="108" y="108"/>
                              </a:lnTo>
                              <a:lnTo>
                                <a:pt x="120" y="96"/>
                              </a:lnTo>
                              <a:lnTo>
                                <a:pt x="132" y="84"/>
                              </a:lnTo>
                              <a:lnTo>
                                <a:pt x="144" y="72"/>
                              </a:lnTo>
                              <a:lnTo>
                                <a:pt x="168" y="60"/>
                              </a:lnTo>
                              <a:lnTo>
                                <a:pt x="180" y="48"/>
                              </a:lnTo>
                              <a:lnTo>
                                <a:pt x="192" y="36"/>
                              </a:lnTo>
                              <a:lnTo>
                                <a:pt x="216" y="36"/>
                              </a:lnTo>
                              <a:lnTo>
                                <a:pt x="228" y="24"/>
                              </a:lnTo>
                              <a:lnTo>
                                <a:pt x="252" y="12"/>
                              </a:lnTo>
                              <a:lnTo>
                                <a:pt x="264" y="12"/>
                              </a:lnTo>
                              <a:lnTo>
                                <a:pt x="288" y="12"/>
                              </a:lnTo>
                              <a:lnTo>
                                <a:pt x="300" y="0"/>
                              </a:lnTo>
                              <a:lnTo>
                                <a:pt x="324" y="0"/>
                              </a:lnTo>
                              <a:lnTo>
                                <a:pt x="336" y="0"/>
                              </a:lnTo>
                              <a:lnTo>
                                <a:pt x="360" y="0"/>
                              </a:lnTo>
                              <a:lnTo>
                                <a:pt x="14296" y="0"/>
                              </a:lnTo>
                              <a:lnTo>
                                <a:pt x="14320" y="0"/>
                              </a:lnTo>
                              <a:lnTo>
                                <a:pt x="14332" y="0"/>
                              </a:lnTo>
                              <a:lnTo>
                                <a:pt x="14356" y="0"/>
                              </a:lnTo>
                              <a:lnTo>
                                <a:pt x="14368" y="12"/>
                              </a:lnTo>
                              <a:lnTo>
                                <a:pt x="14392" y="12"/>
                              </a:lnTo>
                              <a:lnTo>
                                <a:pt x="14404" y="12"/>
                              </a:lnTo>
                              <a:lnTo>
                                <a:pt x="14428" y="24"/>
                              </a:lnTo>
                              <a:lnTo>
                                <a:pt x="14440" y="36"/>
                              </a:lnTo>
                              <a:lnTo>
                                <a:pt x="14464" y="36"/>
                              </a:lnTo>
                              <a:lnTo>
                                <a:pt x="14476" y="48"/>
                              </a:lnTo>
                              <a:lnTo>
                                <a:pt x="14488" y="60"/>
                              </a:lnTo>
                              <a:lnTo>
                                <a:pt x="14512" y="72"/>
                              </a:lnTo>
                              <a:lnTo>
                                <a:pt x="14524" y="84"/>
                              </a:lnTo>
                              <a:lnTo>
                                <a:pt x="14536" y="96"/>
                              </a:lnTo>
                              <a:lnTo>
                                <a:pt x="14548" y="108"/>
                              </a:lnTo>
                              <a:lnTo>
                                <a:pt x="14560" y="120"/>
                              </a:lnTo>
                              <a:lnTo>
                                <a:pt x="14572" y="132"/>
                              </a:lnTo>
                              <a:lnTo>
                                <a:pt x="14584" y="144"/>
                              </a:lnTo>
                              <a:lnTo>
                                <a:pt x="14596" y="168"/>
                              </a:lnTo>
                              <a:lnTo>
                                <a:pt x="14608" y="180"/>
                              </a:lnTo>
                              <a:lnTo>
                                <a:pt x="14620" y="192"/>
                              </a:lnTo>
                              <a:lnTo>
                                <a:pt x="14620" y="216"/>
                              </a:lnTo>
                              <a:lnTo>
                                <a:pt x="14632" y="228"/>
                              </a:lnTo>
                              <a:lnTo>
                                <a:pt x="14644" y="252"/>
                              </a:lnTo>
                              <a:lnTo>
                                <a:pt x="14644" y="264"/>
                              </a:lnTo>
                              <a:lnTo>
                                <a:pt x="14644" y="288"/>
                              </a:lnTo>
                              <a:lnTo>
                                <a:pt x="14656" y="300"/>
                              </a:lnTo>
                              <a:lnTo>
                                <a:pt x="14656" y="324"/>
                              </a:lnTo>
                              <a:lnTo>
                                <a:pt x="14656" y="336"/>
                              </a:lnTo>
                              <a:lnTo>
                                <a:pt x="14656" y="360"/>
                              </a:lnTo>
                              <a:lnTo>
                                <a:pt x="14656" y="5634"/>
                              </a:lnTo>
                              <a:lnTo>
                                <a:pt x="14656" y="5658"/>
                              </a:lnTo>
                              <a:lnTo>
                                <a:pt x="14656" y="5670"/>
                              </a:lnTo>
                              <a:lnTo>
                                <a:pt x="14656" y="5694"/>
                              </a:lnTo>
                              <a:lnTo>
                                <a:pt x="14644" y="5706"/>
                              </a:lnTo>
                              <a:lnTo>
                                <a:pt x="14644" y="5730"/>
                              </a:lnTo>
                              <a:lnTo>
                                <a:pt x="14644" y="5742"/>
                              </a:lnTo>
                              <a:lnTo>
                                <a:pt x="14632" y="5766"/>
                              </a:lnTo>
                              <a:lnTo>
                                <a:pt x="14620" y="5778"/>
                              </a:lnTo>
                              <a:lnTo>
                                <a:pt x="14620" y="5802"/>
                              </a:lnTo>
                              <a:lnTo>
                                <a:pt x="14608" y="5814"/>
                              </a:lnTo>
                              <a:lnTo>
                                <a:pt x="14596" y="5826"/>
                              </a:lnTo>
                              <a:lnTo>
                                <a:pt x="14584" y="5850"/>
                              </a:lnTo>
                              <a:lnTo>
                                <a:pt x="14572" y="5862"/>
                              </a:lnTo>
                              <a:lnTo>
                                <a:pt x="14560" y="5874"/>
                              </a:lnTo>
                              <a:lnTo>
                                <a:pt x="14548" y="5886"/>
                              </a:lnTo>
                              <a:lnTo>
                                <a:pt x="14536" y="5898"/>
                              </a:lnTo>
                              <a:lnTo>
                                <a:pt x="14524" y="5910"/>
                              </a:lnTo>
                              <a:lnTo>
                                <a:pt x="14512" y="5922"/>
                              </a:lnTo>
                              <a:lnTo>
                                <a:pt x="14488" y="5934"/>
                              </a:lnTo>
                              <a:lnTo>
                                <a:pt x="14476" y="5946"/>
                              </a:lnTo>
                              <a:lnTo>
                                <a:pt x="14464" y="5958"/>
                              </a:lnTo>
                              <a:lnTo>
                                <a:pt x="14440" y="5958"/>
                              </a:lnTo>
                              <a:lnTo>
                                <a:pt x="14428" y="5970"/>
                              </a:lnTo>
                              <a:lnTo>
                                <a:pt x="14404" y="5982"/>
                              </a:lnTo>
                              <a:lnTo>
                                <a:pt x="14392" y="5982"/>
                              </a:lnTo>
                              <a:lnTo>
                                <a:pt x="14368" y="5982"/>
                              </a:lnTo>
                              <a:lnTo>
                                <a:pt x="14356" y="5994"/>
                              </a:lnTo>
                              <a:lnTo>
                                <a:pt x="14332" y="5994"/>
                              </a:lnTo>
                              <a:lnTo>
                                <a:pt x="14320" y="5994"/>
                              </a:lnTo>
                              <a:lnTo>
                                <a:pt x="14296" y="5994"/>
                              </a:lnTo>
                              <a:lnTo>
                                <a:pt x="360" y="599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36637" id="polygon185" o:spid="_x0000_s1026" style="position:absolute;left:0;text-align:left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56,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" path="m360,5994r,l336,5994r-12,l300,5994r-12,-12l264,5982r-12,l228,5970r-12,-12l192,5958r-12,-12l168,5934r-24,-12l132,5910r-12,-12l108,5886,96,5874,84,5862,72,5850,60,5826,48,5814,36,5802r,-24l24,5766,12,5742r,-12l12,5706,,5694r,-24l,5658r,-24l,360,,336,,324,,300,12,288r,-24l12,252,24,228,36,216r,-24l48,180,60,168,72,144,84,132,96,120r12,-12l120,96,132,84,144,72,168,60,180,48,192,36r24,l228,24,252,12r12,l288,12,300,r24,l336,r24,l14296,r24,l14332,r24,l14368,12r24,l14404,12r24,12l14440,36r24,l14476,48r12,12l14512,72r12,12l14536,96r12,12l14560,120r12,12l14584,144r12,24l14608,180r12,12l14620,216r12,12l14644,252r,12l14644,288r12,12l14656,324r,12l14656,360r,5274l14656,5658r,12l14656,5694r-12,12l14644,5730r,12l14632,5766r-12,12l14620,5802r-12,12l14596,5826r-12,24l14572,5862r-12,12l14548,5886r-12,12l14524,5910r-12,12l14488,5934r-12,12l14464,5958r-24,l14428,5970r-24,12l14392,5982r-24,l14356,5994r-24,l14320,5994r-24,l360,5994e">
                <v:stroke joinstyle="miter"/>
                <v:path o:connecttype="custom" o:connectlocs="14558,635000;12998,635000;11438,633729;9879,632457;8319,631186;7279,628644;5719,626101;4679,623559;3639,621016;2600,617202;1560,614660;1040,610846;520,607032;0,603218;0,599404;0,38138;0,34324;520,30511;520,26697;1560,22883;2080,19069;3120,15255;4159,12713;5199,10170;6239,7628;7799,5085;9359,3814;10918,1271;12478,1271;14038,0;15598,0;620442,0;622002,0;623562,1271;625121,2543;626681,3814;627721,6356;629281,8899;630321,11441;631361,13984;632400,17798;633440,20340;633960,24154;634480,27968;635000,31782;635000,35596;635000,596862;635000,600676;634480,604489;634480,608303;633440,612117;632920,615931;631880,619745;630841,622287;629801,624830;628761,627372;627201,629915;625641,631186;624082,633729;622522,633729;620962,635000;619402,635000" o:connectangles="0,0,0,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CD8759F" wp14:editId="2559A7BD">
                <wp:simplePos x="0" y="0"/>
                <wp:positionH relativeFrom="page">
                  <wp:posOffset>1485265</wp:posOffset>
                </wp:positionH>
                <wp:positionV relativeFrom="page">
                  <wp:posOffset>9309100</wp:posOffset>
                </wp:positionV>
                <wp:extent cx="1861185" cy="761365"/>
                <wp:effectExtent l="8890" t="3175" r="0" b="0"/>
                <wp:wrapNone/>
                <wp:docPr id="2" name="WS_polygon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1185" cy="761365"/>
                        </a:xfrm>
                        <a:custGeom>
                          <a:avLst/>
                          <a:gdLst>
                            <a:gd name="T0" fmla="*/ 336 w 21600"/>
                            <a:gd name="T1" fmla="*/ 5994 h 21600"/>
                            <a:gd name="T2" fmla="*/ 300 w 21600"/>
                            <a:gd name="T3" fmla="*/ 5994 h 21600"/>
                            <a:gd name="T4" fmla="*/ 264 w 21600"/>
                            <a:gd name="T5" fmla="*/ 5982 h 21600"/>
                            <a:gd name="T6" fmla="*/ 228 w 21600"/>
                            <a:gd name="T7" fmla="*/ 5970 h 21600"/>
                            <a:gd name="T8" fmla="*/ 192 w 21600"/>
                            <a:gd name="T9" fmla="*/ 5958 h 21600"/>
                            <a:gd name="T10" fmla="*/ 168 w 21600"/>
                            <a:gd name="T11" fmla="*/ 5934 h 21600"/>
                            <a:gd name="T12" fmla="*/ 132 w 21600"/>
                            <a:gd name="T13" fmla="*/ 5910 h 21600"/>
                            <a:gd name="T14" fmla="*/ 108 w 21600"/>
                            <a:gd name="T15" fmla="*/ 5886 h 21600"/>
                            <a:gd name="T16" fmla="*/ 84 w 21600"/>
                            <a:gd name="T17" fmla="*/ 5862 h 21600"/>
                            <a:gd name="T18" fmla="*/ 60 w 21600"/>
                            <a:gd name="T19" fmla="*/ 5826 h 21600"/>
                            <a:gd name="T20" fmla="*/ 36 w 21600"/>
                            <a:gd name="T21" fmla="*/ 5802 h 21600"/>
                            <a:gd name="T22" fmla="*/ 24 w 21600"/>
                            <a:gd name="T23" fmla="*/ 5766 h 21600"/>
                            <a:gd name="T24" fmla="*/ 12 w 21600"/>
                            <a:gd name="T25" fmla="*/ 5730 h 21600"/>
                            <a:gd name="T26" fmla="*/ 0 w 21600"/>
                            <a:gd name="T27" fmla="*/ 5694 h 21600"/>
                            <a:gd name="T28" fmla="*/ 0 w 21600"/>
                            <a:gd name="T29" fmla="*/ 5658 h 21600"/>
                            <a:gd name="T30" fmla="*/ 0 w 21600"/>
                            <a:gd name="T31" fmla="*/ 360 h 21600"/>
                            <a:gd name="T32" fmla="*/ 0 w 21600"/>
                            <a:gd name="T33" fmla="*/ 324 h 21600"/>
                            <a:gd name="T34" fmla="*/ 12 w 21600"/>
                            <a:gd name="T35" fmla="*/ 288 h 21600"/>
                            <a:gd name="T36" fmla="*/ 12 w 21600"/>
                            <a:gd name="T37" fmla="*/ 252 h 21600"/>
                            <a:gd name="T38" fmla="*/ 36 w 21600"/>
                            <a:gd name="T39" fmla="*/ 216 h 21600"/>
                            <a:gd name="T40" fmla="*/ 48 w 21600"/>
                            <a:gd name="T41" fmla="*/ 180 h 21600"/>
                            <a:gd name="T42" fmla="*/ 72 w 21600"/>
                            <a:gd name="T43" fmla="*/ 144 h 21600"/>
                            <a:gd name="T44" fmla="*/ 96 w 21600"/>
                            <a:gd name="T45" fmla="*/ 120 h 21600"/>
                            <a:gd name="T46" fmla="*/ 120 w 21600"/>
                            <a:gd name="T47" fmla="*/ 96 h 21600"/>
                            <a:gd name="T48" fmla="*/ 144 w 21600"/>
                            <a:gd name="T49" fmla="*/ 72 h 21600"/>
                            <a:gd name="T50" fmla="*/ 180 w 21600"/>
                            <a:gd name="T51" fmla="*/ 48 h 21600"/>
                            <a:gd name="T52" fmla="*/ 216 w 21600"/>
                            <a:gd name="T53" fmla="*/ 36 h 21600"/>
                            <a:gd name="T54" fmla="*/ 252 w 21600"/>
                            <a:gd name="T55" fmla="*/ 12 h 21600"/>
                            <a:gd name="T56" fmla="*/ 288 w 21600"/>
                            <a:gd name="T57" fmla="*/ 12 h 21600"/>
                            <a:gd name="T58" fmla="*/ 324 w 21600"/>
                            <a:gd name="T59" fmla="*/ 0 h 21600"/>
                            <a:gd name="T60" fmla="*/ 360 w 21600"/>
                            <a:gd name="T61" fmla="*/ 0 h 21600"/>
                            <a:gd name="T62" fmla="*/ 14320 w 21600"/>
                            <a:gd name="T63" fmla="*/ 0 h 21600"/>
                            <a:gd name="T64" fmla="*/ 14356 w 21600"/>
                            <a:gd name="T65" fmla="*/ 0 h 21600"/>
                            <a:gd name="T66" fmla="*/ 14392 w 21600"/>
                            <a:gd name="T67" fmla="*/ 12 h 21600"/>
                            <a:gd name="T68" fmla="*/ 14428 w 21600"/>
                            <a:gd name="T69" fmla="*/ 24 h 21600"/>
                            <a:gd name="T70" fmla="*/ 14464 w 21600"/>
                            <a:gd name="T71" fmla="*/ 36 h 21600"/>
                            <a:gd name="T72" fmla="*/ 14488 w 21600"/>
                            <a:gd name="T73" fmla="*/ 60 h 21600"/>
                            <a:gd name="T74" fmla="*/ 14524 w 21600"/>
                            <a:gd name="T75" fmla="*/ 84 h 21600"/>
                            <a:gd name="T76" fmla="*/ 14548 w 21600"/>
                            <a:gd name="T77" fmla="*/ 108 h 21600"/>
                            <a:gd name="T78" fmla="*/ 14572 w 21600"/>
                            <a:gd name="T79" fmla="*/ 132 h 21600"/>
                            <a:gd name="T80" fmla="*/ 14596 w 21600"/>
                            <a:gd name="T81" fmla="*/ 168 h 21600"/>
                            <a:gd name="T82" fmla="*/ 14620 w 21600"/>
                            <a:gd name="T83" fmla="*/ 192 h 21600"/>
                            <a:gd name="T84" fmla="*/ 14632 w 21600"/>
                            <a:gd name="T85" fmla="*/ 228 h 21600"/>
                            <a:gd name="T86" fmla="*/ 14644 w 21600"/>
                            <a:gd name="T87" fmla="*/ 264 h 21600"/>
                            <a:gd name="T88" fmla="*/ 14656 w 21600"/>
                            <a:gd name="T89" fmla="*/ 300 h 21600"/>
                            <a:gd name="T90" fmla="*/ 14656 w 21600"/>
                            <a:gd name="T91" fmla="*/ 336 h 21600"/>
                            <a:gd name="T92" fmla="*/ 14656 w 21600"/>
                            <a:gd name="T93" fmla="*/ 5634 h 21600"/>
                            <a:gd name="T94" fmla="*/ 14656 w 21600"/>
                            <a:gd name="T95" fmla="*/ 5670 h 21600"/>
                            <a:gd name="T96" fmla="*/ 14644 w 21600"/>
                            <a:gd name="T97" fmla="*/ 5706 h 21600"/>
                            <a:gd name="T98" fmla="*/ 14644 w 21600"/>
                            <a:gd name="T99" fmla="*/ 5742 h 21600"/>
                            <a:gd name="T100" fmla="*/ 14620 w 21600"/>
                            <a:gd name="T101" fmla="*/ 5778 h 21600"/>
                            <a:gd name="T102" fmla="*/ 14608 w 21600"/>
                            <a:gd name="T103" fmla="*/ 5814 h 21600"/>
                            <a:gd name="T104" fmla="*/ 14584 w 21600"/>
                            <a:gd name="T105" fmla="*/ 5850 h 21600"/>
                            <a:gd name="T106" fmla="*/ 14560 w 21600"/>
                            <a:gd name="T107" fmla="*/ 5874 h 21600"/>
                            <a:gd name="T108" fmla="*/ 14536 w 21600"/>
                            <a:gd name="T109" fmla="*/ 5898 h 21600"/>
                            <a:gd name="T110" fmla="*/ 14512 w 21600"/>
                            <a:gd name="T111" fmla="*/ 5922 h 21600"/>
                            <a:gd name="T112" fmla="*/ 14476 w 21600"/>
                            <a:gd name="T113" fmla="*/ 5946 h 21600"/>
                            <a:gd name="T114" fmla="*/ 14440 w 21600"/>
                            <a:gd name="T115" fmla="*/ 5958 h 21600"/>
                            <a:gd name="T116" fmla="*/ 14404 w 21600"/>
                            <a:gd name="T117" fmla="*/ 5982 h 21600"/>
                            <a:gd name="T118" fmla="*/ 14368 w 21600"/>
                            <a:gd name="T119" fmla="*/ 5982 h 21600"/>
                            <a:gd name="T120" fmla="*/ 14332 w 21600"/>
                            <a:gd name="T121" fmla="*/ 5994 h 21600"/>
                            <a:gd name="T122" fmla="*/ 14296 w 21600"/>
                            <a:gd name="T123" fmla="*/ 5994 h 21600"/>
                            <a:gd name="T124" fmla="*/ 3163 w 21600"/>
                            <a:gd name="T125" fmla="*/ 3163 h 21600"/>
                            <a:gd name="T126" fmla="*/ 18437 w 21600"/>
                            <a:gd name="T127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21600" h="21600">
                              <a:moveTo>
                                <a:pt x="360" y="5994"/>
                              </a:moveTo>
                              <a:lnTo>
                                <a:pt x="360" y="5994"/>
                              </a:lnTo>
                              <a:lnTo>
                                <a:pt x="336" y="5994"/>
                              </a:lnTo>
                              <a:lnTo>
                                <a:pt x="324" y="5994"/>
                              </a:lnTo>
                              <a:lnTo>
                                <a:pt x="300" y="5994"/>
                              </a:lnTo>
                              <a:lnTo>
                                <a:pt x="288" y="5982"/>
                              </a:lnTo>
                              <a:lnTo>
                                <a:pt x="264" y="5982"/>
                              </a:lnTo>
                              <a:lnTo>
                                <a:pt x="252" y="5982"/>
                              </a:lnTo>
                              <a:lnTo>
                                <a:pt x="228" y="5970"/>
                              </a:lnTo>
                              <a:lnTo>
                                <a:pt x="216" y="5958"/>
                              </a:lnTo>
                              <a:lnTo>
                                <a:pt x="192" y="5958"/>
                              </a:lnTo>
                              <a:lnTo>
                                <a:pt x="180" y="5946"/>
                              </a:lnTo>
                              <a:lnTo>
                                <a:pt x="168" y="5934"/>
                              </a:lnTo>
                              <a:lnTo>
                                <a:pt x="144" y="5922"/>
                              </a:lnTo>
                              <a:lnTo>
                                <a:pt x="132" y="5910"/>
                              </a:lnTo>
                              <a:lnTo>
                                <a:pt x="120" y="5898"/>
                              </a:lnTo>
                              <a:lnTo>
                                <a:pt x="108" y="5886"/>
                              </a:lnTo>
                              <a:lnTo>
                                <a:pt x="96" y="5874"/>
                              </a:lnTo>
                              <a:lnTo>
                                <a:pt x="84" y="5862"/>
                              </a:lnTo>
                              <a:lnTo>
                                <a:pt x="72" y="5850"/>
                              </a:lnTo>
                              <a:lnTo>
                                <a:pt x="60" y="5826"/>
                              </a:lnTo>
                              <a:lnTo>
                                <a:pt x="48" y="5814"/>
                              </a:lnTo>
                              <a:lnTo>
                                <a:pt x="36" y="5802"/>
                              </a:lnTo>
                              <a:lnTo>
                                <a:pt x="36" y="5778"/>
                              </a:lnTo>
                              <a:lnTo>
                                <a:pt x="24" y="5766"/>
                              </a:lnTo>
                              <a:lnTo>
                                <a:pt x="12" y="5742"/>
                              </a:lnTo>
                              <a:lnTo>
                                <a:pt x="12" y="5730"/>
                              </a:lnTo>
                              <a:lnTo>
                                <a:pt x="12" y="5706"/>
                              </a:lnTo>
                              <a:lnTo>
                                <a:pt x="0" y="5694"/>
                              </a:lnTo>
                              <a:lnTo>
                                <a:pt x="0" y="5670"/>
                              </a:lnTo>
                              <a:lnTo>
                                <a:pt x="0" y="5658"/>
                              </a:lnTo>
                              <a:lnTo>
                                <a:pt x="0" y="5634"/>
                              </a:lnTo>
                              <a:lnTo>
                                <a:pt x="0" y="360"/>
                              </a:lnTo>
                              <a:lnTo>
                                <a:pt x="0" y="336"/>
                              </a:lnTo>
                              <a:lnTo>
                                <a:pt x="0" y="324"/>
                              </a:lnTo>
                              <a:lnTo>
                                <a:pt x="0" y="300"/>
                              </a:lnTo>
                              <a:lnTo>
                                <a:pt x="12" y="288"/>
                              </a:lnTo>
                              <a:lnTo>
                                <a:pt x="12" y="264"/>
                              </a:lnTo>
                              <a:lnTo>
                                <a:pt x="12" y="252"/>
                              </a:lnTo>
                              <a:lnTo>
                                <a:pt x="24" y="228"/>
                              </a:lnTo>
                              <a:lnTo>
                                <a:pt x="36" y="216"/>
                              </a:lnTo>
                              <a:lnTo>
                                <a:pt x="36" y="192"/>
                              </a:lnTo>
                              <a:lnTo>
                                <a:pt x="48" y="180"/>
                              </a:lnTo>
                              <a:lnTo>
                                <a:pt x="60" y="168"/>
                              </a:lnTo>
                              <a:lnTo>
                                <a:pt x="72" y="144"/>
                              </a:lnTo>
                              <a:lnTo>
                                <a:pt x="84" y="132"/>
                              </a:lnTo>
                              <a:lnTo>
                                <a:pt x="96" y="120"/>
                              </a:lnTo>
                              <a:lnTo>
                                <a:pt x="108" y="108"/>
                              </a:lnTo>
                              <a:lnTo>
                                <a:pt x="120" y="96"/>
                              </a:lnTo>
                              <a:lnTo>
                                <a:pt x="132" y="84"/>
                              </a:lnTo>
                              <a:lnTo>
                                <a:pt x="144" y="72"/>
                              </a:lnTo>
                              <a:lnTo>
                                <a:pt x="168" y="60"/>
                              </a:lnTo>
                              <a:lnTo>
                                <a:pt x="180" y="48"/>
                              </a:lnTo>
                              <a:lnTo>
                                <a:pt x="192" y="36"/>
                              </a:lnTo>
                              <a:lnTo>
                                <a:pt x="216" y="36"/>
                              </a:lnTo>
                              <a:lnTo>
                                <a:pt x="228" y="24"/>
                              </a:lnTo>
                              <a:lnTo>
                                <a:pt x="252" y="12"/>
                              </a:lnTo>
                              <a:lnTo>
                                <a:pt x="264" y="12"/>
                              </a:lnTo>
                              <a:lnTo>
                                <a:pt x="288" y="12"/>
                              </a:lnTo>
                              <a:lnTo>
                                <a:pt x="300" y="0"/>
                              </a:lnTo>
                              <a:lnTo>
                                <a:pt x="324" y="0"/>
                              </a:lnTo>
                              <a:lnTo>
                                <a:pt x="336" y="0"/>
                              </a:lnTo>
                              <a:lnTo>
                                <a:pt x="360" y="0"/>
                              </a:lnTo>
                              <a:lnTo>
                                <a:pt x="14296" y="0"/>
                              </a:lnTo>
                              <a:lnTo>
                                <a:pt x="14320" y="0"/>
                              </a:lnTo>
                              <a:lnTo>
                                <a:pt x="14332" y="0"/>
                              </a:lnTo>
                              <a:lnTo>
                                <a:pt x="14356" y="0"/>
                              </a:lnTo>
                              <a:lnTo>
                                <a:pt x="14368" y="12"/>
                              </a:lnTo>
                              <a:lnTo>
                                <a:pt x="14392" y="12"/>
                              </a:lnTo>
                              <a:lnTo>
                                <a:pt x="14404" y="12"/>
                              </a:lnTo>
                              <a:lnTo>
                                <a:pt x="14428" y="24"/>
                              </a:lnTo>
                              <a:lnTo>
                                <a:pt x="14440" y="36"/>
                              </a:lnTo>
                              <a:lnTo>
                                <a:pt x="14464" y="36"/>
                              </a:lnTo>
                              <a:lnTo>
                                <a:pt x="14476" y="48"/>
                              </a:lnTo>
                              <a:lnTo>
                                <a:pt x="14488" y="60"/>
                              </a:lnTo>
                              <a:lnTo>
                                <a:pt x="14512" y="72"/>
                              </a:lnTo>
                              <a:lnTo>
                                <a:pt x="14524" y="84"/>
                              </a:lnTo>
                              <a:lnTo>
                                <a:pt x="14536" y="96"/>
                              </a:lnTo>
                              <a:lnTo>
                                <a:pt x="14548" y="108"/>
                              </a:lnTo>
                              <a:lnTo>
                                <a:pt x="14560" y="120"/>
                              </a:lnTo>
                              <a:lnTo>
                                <a:pt x="14572" y="132"/>
                              </a:lnTo>
                              <a:lnTo>
                                <a:pt x="14584" y="144"/>
                              </a:lnTo>
                              <a:lnTo>
                                <a:pt x="14596" y="168"/>
                              </a:lnTo>
                              <a:lnTo>
                                <a:pt x="14608" y="180"/>
                              </a:lnTo>
                              <a:lnTo>
                                <a:pt x="14620" y="192"/>
                              </a:lnTo>
                              <a:lnTo>
                                <a:pt x="14620" y="216"/>
                              </a:lnTo>
                              <a:lnTo>
                                <a:pt x="14632" y="228"/>
                              </a:lnTo>
                              <a:lnTo>
                                <a:pt x="14644" y="252"/>
                              </a:lnTo>
                              <a:lnTo>
                                <a:pt x="14644" y="264"/>
                              </a:lnTo>
                              <a:lnTo>
                                <a:pt x="14644" y="288"/>
                              </a:lnTo>
                              <a:lnTo>
                                <a:pt x="14656" y="300"/>
                              </a:lnTo>
                              <a:lnTo>
                                <a:pt x="14656" y="324"/>
                              </a:lnTo>
                              <a:lnTo>
                                <a:pt x="14656" y="336"/>
                              </a:lnTo>
                              <a:lnTo>
                                <a:pt x="14656" y="360"/>
                              </a:lnTo>
                              <a:lnTo>
                                <a:pt x="14656" y="5634"/>
                              </a:lnTo>
                              <a:lnTo>
                                <a:pt x="14656" y="5658"/>
                              </a:lnTo>
                              <a:lnTo>
                                <a:pt x="14656" y="5670"/>
                              </a:lnTo>
                              <a:lnTo>
                                <a:pt x="14656" y="5694"/>
                              </a:lnTo>
                              <a:lnTo>
                                <a:pt x="14644" y="5706"/>
                              </a:lnTo>
                              <a:lnTo>
                                <a:pt x="14644" y="5730"/>
                              </a:lnTo>
                              <a:lnTo>
                                <a:pt x="14644" y="5742"/>
                              </a:lnTo>
                              <a:lnTo>
                                <a:pt x="14632" y="5766"/>
                              </a:lnTo>
                              <a:lnTo>
                                <a:pt x="14620" y="5778"/>
                              </a:lnTo>
                              <a:lnTo>
                                <a:pt x="14620" y="5802"/>
                              </a:lnTo>
                              <a:lnTo>
                                <a:pt x="14608" y="5814"/>
                              </a:lnTo>
                              <a:lnTo>
                                <a:pt x="14596" y="5826"/>
                              </a:lnTo>
                              <a:lnTo>
                                <a:pt x="14584" y="5850"/>
                              </a:lnTo>
                              <a:lnTo>
                                <a:pt x="14572" y="5862"/>
                              </a:lnTo>
                              <a:lnTo>
                                <a:pt x="14560" y="5874"/>
                              </a:lnTo>
                              <a:lnTo>
                                <a:pt x="14548" y="5886"/>
                              </a:lnTo>
                              <a:lnTo>
                                <a:pt x="14536" y="5898"/>
                              </a:lnTo>
                              <a:lnTo>
                                <a:pt x="14524" y="5910"/>
                              </a:lnTo>
                              <a:lnTo>
                                <a:pt x="14512" y="5922"/>
                              </a:lnTo>
                              <a:lnTo>
                                <a:pt x="14488" y="5934"/>
                              </a:lnTo>
                              <a:lnTo>
                                <a:pt x="14476" y="5946"/>
                              </a:lnTo>
                              <a:lnTo>
                                <a:pt x="14464" y="5958"/>
                              </a:lnTo>
                              <a:lnTo>
                                <a:pt x="14440" y="5958"/>
                              </a:lnTo>
                              <a:lnTo>
                                <a:pt x="14428" y="5970"/>
                              </a:lnTo>
                              <a:lnTo>
                                <a:pt x="14404" y="5982"/>
                              </a:lnTo>
                              <a:lnTo>
                                <a:pt x="14392" y="5982"/>
                              </a:lnTo>
                              <a:lnTo>
                                <a:pt x="14368" y="5982"/>
                              </a:lnTo>
                              <a:lnTo>
                                <a:pt x="14356" y="5994"/>
                              </a:lnTo>
                              <a:lnTo>
                                <a:pt x="14332" y="5994"/>
                              </a:lnTo>
                              <a:lnTo>
                                <a:pt x="14320" y="5994"/>
                              </a:lnTo>
                              <a:lnTo>
                                <a:pt x="14296" y="5994"/>
                              </a:lnTo>
                              <a:lnTo>
                                <a:pt x="360" y="5994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BA432" id="WS_polygon185" o:spid="_x0000_s1026" style="position:absolute;left:0;text-align:left;margin-left:116.95pt;margin-top:733pt;width:146.55pt;height:59.9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" path="m360,5994r,l336,5994r-12,l300,5994r-12,-12l264,5982r-12,l228,5970r-12,-12l192,5958r-12,-12l168,5934r-24,-12l132,5910r-12,-12l108,5886,96,5874,84,5862,72,5850,60,5826,48,5814,36,5802r,-24l24,5766,12,5742r,-12l12,5706,,5694r,-24l,5658r,-24l,360,,336,,324,,300,12,288r,-24l12,252,24,228,36,216r,-24l48,180,60,168,72,144,84,132,96,120r12,-12l120,96,132,84,144,72,168,60,180,48,192,36r24,l228,24,252,12r12,l288,12,300,r24,l336,r24,l14296,r24,l14332,r24,l14368,12r24,l14404,12r24,12l14440,36r24,l14476,48r12,12l14512,72r12,12l14536,96r12,12l14560,120r12,12l14584,144r12,24l14608,180r12,12l14620,216r12,12l14644,252r,12l14644,288r12,12l14656,324r,12l14656,360r,5274l14656,5658r,12l14656,5694r-12,12l14644,5730r,12l14632,5766r-12,12l14620,5802r-12,12l14596,5826r-12,24l14572,5862r-12,12l14548,5886r-12,12l14524,5910r-12,12l14488,5934r-12,12l14464,5958r-24,l14428,5970r-24,12l14392,5982r-24,l14356,5994r-24,l14320,5994r-24,l360,5994e" fillcolor="#e6e6e6" stroked="f">
                <v:stroke joinstyle="miter"/>
                <v:path o:connecttype="custom" o:connectlocs="28952,211279;25850,211279;22748,210856;19646,210433;16544,210010;14476,209164;11374,208318;9306,207472;7238,206626;5170,205357;3102,204511;2068,203242;1034,201973;0,200704;0,199435;0,12689;0,11420;1034,10152;1034,8883;3102,7614;4136,6345;6204,5076;8272,4230;10340,3384;12408,2538;15510,1692;18612,1269;21714,423;24816,423;27918,0;31020,0;1233897,0;1236999,0;1240101,423;1243203,846;1246305,1269;1248373,2115;1251475,2961;1253543,3807;1255611,4653;1257679,5922;1259747,6768;1260781,8037;1261814,9306;1262848,10575;1262848,11843;1262848,198589;1262848,199858;1261814,201127;1261814,202396;1259747,203665;1258713,204934;1256645,206203;1254577,207049;1252509,207895;1250441,208741;1247339,209587;1244237,210010;1241135,210856;1238033,210856;1234931,211279;1231829,211279" o:connectangles="0,0,0,0,0,0,0,0,0,0,0,0,0,0,0,0,0,0,0,0,0,0,0,0,0,0,0,0,0,0,0,0,0,0,0,0,0,0,0,0,0,0,0,0,0,0,0,0,0,0,0,0,0,0,0,0,0,0,0,0,0,0" textboxrect="3163,3163,18437,18437"/>
                <w10:wrap anchorx="page" anchory="page"/>
              </v:shape>
            </w:pict>
          </mc:Fallback>
        </mc:AlternateContent>
      </w:r>
      <w:r w:rsidR="00590B55">
        <w:rPr>
          <w:rFonts w:ascii="맑은 고딕" w:hAnsi="맑은 고딕" w:cs="맑은 고딕"/>
          <w:b/>
          <w:noProof/>
          <w:color w:val="000000"/>
          <w:spacing w:val="-15"/>
          <w:w w:val="95"/>
          <w:sz w:val="20"/>
        </w:rPr>
        <w:t>FAX</w:t>
      </w:r>
      <w:r w:rsidR="00590B55">
        <w:rPr>
          <w:rFonts w:ascii="Calibri" w:hAnsi="Calibri" w:cs="Calibri"/>
          <w:b/>
          <w:noProof/>
          <w:color w:val="000000"/>
          <w:spacing w:val="21"/>
          <w:sz w:val="20"/>
        </w:rPr>
        <w:t> </w:t>
      </w:r>
      <w:r w:rsidR="00590B55">
        <w:rPr>
          <w:rFonts w:ascii="맑은 고딕" w:eastAsia="맑은 고딕" w:hAnsi="맑은 고딕" w:cs="맑은 고딕"/>
          <w:b/>
          <w:noProof/>
          <w:color w:val="000000"/>
          <w:spacing w:val="-17"/>
          <w:w w:val="95"/>
          <w:sz w:val="20"/>
        </w:rPr>
        <w:t>031-</w:t>
      </w:r>
      <w:r w:rsidR="00524B1F">
        <w:rPr>
          <w:rFonts w:ascii="맑은 고딕" w:eastAsia="맑은 고딕" w:hAnsi="맑은 고딕" w:cs="맑은 고딕"/>
          <w:b/>
          <w:noProof/>
          <w:color w:val="000000"/>
          <w:spacing w:val="-17"/>
          <w:w w:val="95"/>
          <w:sz w:val="20"/>
        </w:rPr>
        <w:t xml:space="preserve">204-5322 </w:t>
      </w:r>
      <w:r w:rsidR="00590B55">
        <w:rPr>
          <w:rFonts w:ascii="맑은 고딕" w:eastAsia="맑은 고딕" w:hAnsi="맑은 고딕" w:cs="맑은 고딕"/>
          <w:b/>
          <w:noProof/>
          <w:color w:val="000000"/>
          <w:spacing w:val="-17"/>
          <w:w w:val="95"/>
          <w:sz w:val="20"/>
        </w:rPr>
        <w:t>로</w:t>
      </w:r>
      <w:r w:rsidR="00590B55">
        <w:rPr>
          <w:rFonts w:ascii="Calibri" w:hAnsi="Calibri" w:cs="Calibri"/>
          <w:b/>
          <w:noProof/>
          <w:color w:val="000000"/>
          <w:spacing w:val="22"/>
          <w:sz w:val="20"/>
        </w:rPr>
        <w:t> </w:t>
      </w:r>
      <w:r w:rsidR="00590B55">
        <w:rPr>
          <w:rFonts w:ascii="맑은 고딕" w:eastAsia="맑은 고딕" w:hAnsi="맑은 고딕" w:cs="맑은 고딕"/>
          <w:b/>
          <w:noProof/>
          <w:color w:val="000000"/>
          <w:spacing w:val="-15"/>
          <w:w w:val="95"/>
          <w:sz w:val="20"/>
        </w:rPr>
        <w:t>팩스</w:t>
      </w:r>
      <w:r w:rsidR="00590B55">
        <w:rPr>
          <w:rFonts w:ascii="Calibri" w:hAnsi="Calibri" w:cs="Calibri"/>
          <w:b/>
          <w:noProof/>
          <w:color w:val="000000"/>
          <w:spacing w:val="24"/>
          <w:sz w:val="20"/>
        </w:rPr>
        <w:t> </w:t>
      </w:r>
      <w:r w:rsidR="00590B55">
        <w:rPr>
          <w:rFonts w:ascii="맑은 고딕" w:eastAsia="맑은 고딕" w:hAnsi="맑은 고딕" w:cs="맑은 고딕"/>
          <w:b/>
          <w:noProof/>
          <w:color w:val="000000"/>
          <w:spacing w:val="-21"/>
          <w:w w:val="95"/>
          <w:sz w:val="20"/>
        </w:rPr>
        <w:t>넣어주세요</w:t>
      </w:r>
    </w:p>
    <w:p w14:paraId="16529BEE" w14:textId="77777777" w:rsidR="005A76FB" w:rsidRDefault="00000000" w:rsidP="005A76FB">
      <w:pPr>
        <w:spacing w:after="0" w:line="240" w:lineRule="exact"/>
        <w:ind w:left="60"/>
      </w:pPr>
    </w:p>
    <w:p w14:paraId="7A34BC72" w14:textId="77777777" w:rsidR="005A76FB" w:rsidRDefault="00590B55" w:rsidP="005A76FB">
      <w:pPr>
        <w:spacing w:after="0" w:line="536" w:lineRule="exact"/>
        <w:ind w:left="60" w:firstLine="3301"/>
      </w:pPr>
      <w:r>
        <w:rPr>
          <w:rFonts w:ascii="맑은 고딕" w:eastAsia="맑은 고딕" w:hAnsi="맑은 고딕" w:cs="맑은 고딕"/>
          <w:b/>
          <w:noProof/>
          <w:color w:val="000000"/>
          <w:spacing w:val="5"/>
          <w:w w:val="95"/>
          <w:sz w:val="40"/>
          <w:u w:val="single"/>
        </w:rPr>
        <w:t>교육센터 대관 안내</w:t>
      </w:r>
    </w:p>
    <w:p w14:paraId="542E4A17" w14:textId="77777777" w:rsidR="005A76FB" w:rsidRDefault="00000000" w:rsidP="005A76FB">
      <w:pPr>
        <w:spacing w:after="0" w:line="240" w:lineRule="exact"/>
        <w:ind w:left="60" w:firstLine="3301"/>
      </w:pPr>
    </w:p>
    <w:p w14:paraId="0EDD24C2" w14:textId="77777777" w:rsidR="005A76FB" w:rsidRDefault="00000000" w:rsidP="005A76FB">
      <w:pPr>
        <w:spacing w:after="0" w:line="240" w:lineRule="exact"/>
        <w:ind w:left="60" w:firstLine="3301"/>
      </w:pPr>
    </w:p>
    <w:p w14:paraId="54D7D621" w14:textId="77777777" w:rsidR="005A76FB" w:rsidRDefault="00590B55" w:rsidP="005A76FB">
      <w:pPr>
        <w:spacing w:after="0" w:line="369" w:lineRule="exact"/>
        <w:ind w:left="60" w:firstLine="149"/>
      </w:pPr>
      <w:r>
        <w:rPr>
          <w:rFonts w:ascii="맑은 고딕" w:hAnsi="맑은 고딕" w:cs="맑은 고딕"/>
          <w:b/>
          <w:noProof/>
          <w:color w:val="0000FF"/>
          <w:spacing w:val="-5"/>
          <w:w w:val="95"/>
          <w:sz w:val="28"/>
        </w:rPr>
        <w:t>▣</w:t>
      </w:r>
      <w:r>
        <w:rPr>
          <w:rFonts w:ascii="Calibri" w:hAnsi="Calibri" w:cs="Calibri"/>
          <w:b/>
          <w:noProof/>
          <w:color w:val="000000"/>
          <w:w w:val="215"/>
          <w:sz w:val="28"/>
        </w:rPr>
        <w:t> </w:t>
      </w:r>
      <w:r>
        <w:rPr>
          <w:rFonts w:ascii="맑은 고딕" w:eastAsia="맑은 고딕" w:hAnsi="맑은 고딕" w:cs="맑은 고딕"/>
          <w:b/>
          <w:noProof/>
          <w:color w:val="0000FF"/>
          <w:spacing w:val="-6"/>
          <w:w w:val="95"/>
          <w:sz w:val="28"/>
        </w:rPr>
        <w:t>효율적인</w:t>
      </w:r>
      <w:r>
        <w:rPr>
          <w:rFonts w:ascii="Calibri" w:hAnsi="Calibri" w:cs="Calibri"/>
          <w:b/>
          <w:noProof/>
          <w:color w:val="000000"/>
          <w:w w:val="215"/>
          <w:sz w:val="28"/>
        </w:rPr>
        <w:t> </w:t>
      </w:r>
      <w:r>
        <w:rPr>
          <w:rFonts w:ascii="맑은 고딕" w:eastAsia="맑은 고딕" w:hAnsi="맑은 고딕" w:cs="맑은 고딕"/>
          <w:b/>
          <w:noProof/>
          <w:color w:val="0000FF"/>
          <w:spacing w:val="-6"/>
          <w:w w:val="95"/>
          <w:sz w:val="28"/>
        </w:rPr>
        <w:t>모임공간</w:t>
      </w:r>
    </w:p>
    <w:p w14:paraId="773E9DE8" w14:textId="77777777" w:rsidR="005A76FB" w:rsidRDefault="00590B55" w:rsidP="005A76FB">
      <w:pPr>
        <w:spacing w:after="0" w:line="379" w:lineRule="exact"/>
        <w:ind w:left="60" w:firstLine="401"/>
      </w:pPr>
      <w:r>
        <w:rPr>
          <w:rFonts w:ascii="맑은 고딕" w:hAnsi="맑은 고딕" w:cs="맑은 고딕"/>
          <w:b/>
          <w:noProof/>
          <w:color w:val="000000"/>
          <w:spacing w:val="-3"/>
          <w:w w:val="95"/>
          <w:sz w:val="20"/>
        </w:rPr>
        <w:t>-</w:t>
      </w:r>
      <w:r>
        <w:rPr>
          <w:rFonts w:ascii="Calibri" w:hAnsi="Calibri" w:cs="Calibri"/>
          <w:b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분당선</w:t>
      </w:r>
      <w:r>
        <w:rPr>
          <w:rFonts w:ascii="Calibri" w:hAnsi="Calibri" w:cs="Calibri"/>
          <w:b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망포역</w:t>
      </w:r>
      <w:r>
        <w:rPr>
          <w:rFonts w:ascii="Calibri" w:hAnsi="Calibri" w:cs="Calibri"/>
          <w:b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최근접</w:t>
      </w:r>
      <w:r>
        <w:rPr>
          <w:rFonts w:ascii="Calibri" w:hAnsi="Calibri" w:cs="Calibri"/>
          <w:b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위치로</w:t>
      </w:r>
      <w:r>
        <w:rPr>
          <w:rFonts w:ascii="Calibri" w:hAnsi="Calibri" w:cs="Calibri"/>
          <w:b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4"/>
          <w:w w:val="95"/>
          <w:sz w:val="20"/>
        </w:rPr>
        <w:t>교통</w:t>
      </w:r>
      <w:r>
        <w:rPr>
          <w:rFonts w:ascii="Calibri" w:hAnsi="Calibri" w:cs="Calibri"/>
          <w:b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편리</w:t>
      </w:r>
      <w:r>
        <w:rPr>
          <w:rFonts w:ascii="Calibri" w:hAnsi="Calibri" w:cs="Calibri"/>
          <w:b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9"/>
          <w:w w:val="95"/>
          <w:sz w:val="20"/>
        </w:rPr>
        <w:t>(1번</w:t>
      </w:r>
      <w:r>
        <w:rPr>
          <w:rFonts w:ascii="Calibri" w:hAnsi="Calibri" w:cs="Calibri"/>
          <w:b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4"/>
          <w:w w:val="95"/>
          <w:sz w:val="20"/>
        </w:rPr>
        <w:t>출구</w:t>
      </w:r>
      <w:r>
        <w:rPr>
          <w:rFonts w:ascii="Calibri" w:hAnsi="Calibri" w:cs="Calibri"/>
          <w:b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1-2분거리)</w:t>
      </w:r>
    </w:p>
    <w:p w14:paraId="383CB907" w14:textId="125907CD" w:rsidR="005A76FB" w:rsidRDefault="00590B55" w:rsidP="005A76FB">
      <w:pPr>
        <w:spacing w:after="0" w:line="319" w:lineRule="exact"/>
        <w:ind w:left="60" w:firstLine="401"/>
      </w:pPr>
      <w:r>
        <w:rPr>
          <w:rFonts w:ascii="맑은 고딕" w:hAnsi="맑은 고딕" w:cs="맑은 고딕"/>
          <w:b/>
          <w:noProof/>
          <w:color w:val="000000"/>
          <w:spacing w:val="-3"/>
          <w:w w:val="95"/>
          <w:sz w:val="20"/>
        </w:rPr>
        <w:t>-</w:t>
      </w:r>
      <w:r>
        <w:rPr>
          <w:rFonts w:ascii="Calibri" w:hAnsi="Calibri" w:cs="Calibri"/>
          <w:b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인원수에</w:t>
      </w:r>
      <w:r>
        <w:rPr>
          <w:rFonts w:ascii="Calibri" w:hAnsi="Calibri" w:cs="Calibri"/>
          <w:b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따른</w:t>
      </w:r>
      <w:r>
        <w:rPr>
          <w:rFonts w:ascii="Calibri" w:hAnsi="Calibri" w:cs="Calibri"/>
          <w:b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실속있는</w:t>
      </w:r>
      <w:r>
        <w:rPr>
          <w:rFonts w:ascii="Calibri" w:hAnsi="Calibri" w:cs="Calibri"/>
          <w:b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교육장</w:t>
      </w:r>
      <w:r>
        <w:rPr>
          <w:rFonts w:ascii="Calibri" w:hAnsi="Calibri" w:cs="Calibri"/>
          <w:b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대관</w:t>
      </w:r>
      <w:r>
        <w:rPr>
          <w:rFonts w:ascii="Calibri" w:hAnsi="Calibri" w:cs="Calibri"/>
          <w:b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7"/>
          <w:w w:val="95"/>
          <w:sz w:val="20"/>
        </w:rPr>
        <w:t>(</w:t>
      </w:r>
      <w:r w:rsidR="00524B1F">
        <w:rPr>
          <w:rFonts w:ascii="맑은 고딕" w:eastAsia="맑은 고딕" w:hAnsi="맑은 고딕" w:cs="맑은 고딕"/>
          <w:b/>
          <w:noProof/>
          <w:color w:val="000000"/>
          <w:spacing w:val="-7"/>
          <w:w w:val="95"/>
          <w:sz w:val="20"/>
        </w:rPr>
        <w:t>80</w:t>
      </w:r>
      <w:r>
        <w:rPr>
          <w:rFonts w:ascii="맑은 고딕" w:eastAsia="맑은 고딕" w:hAnsi="맑은 고딕" w:cs="맑은 고딕"/>
          <w:b/>
          <w:noProof/>
          <w:color w:val="000000"/>
          <w:spacing w:val="-7"/>
          <w:w w:val="95"/>
          <w:sz w:val="20"/>
        </w:rPr>
        <w:t>석,</w:t>
      </w:r>
      <w:r>
        <w:rPr>
          <w:rFonts w:ascii="Calibri" w:hAnsi="Calibri" w:cs="Calibri"/>
          <w:b/>
          <w:noProof/>
          <w:color w:val="000000"/>
          <w:w w:val="199"/>
          <w:sz w:val="20"/>
        </w:rPr>
        <w:t> </w:t>
      </w:r>
      <w:r w:rsidR="00524B1F">
        <w:rPr>
          <w:rFonts w:ascii="맑은 고딕" w:eastAsia="맑은 고딕" w:hAnsi="맑은 고딕" w:cs="맑은 고딕"/>
          <w:b/>
          <w:noProof/>
          <w:color w:val="000000"/>
          <w:spacing w:val="-6"/>
          <w:w w:val="95"/>
          <w:sz w:val="20"/>
        </w:rPr>
        <w:t>10</w:t>
      </w:r>
      <w:r>
        <w:rPr>
          <w:rFonts w:ascii="맑은 고딕" w:eastAsia="맑은 고딕" w:hAnsi="맑은 고딕" w:cs="맑은 고딕"/>
          <w:b/>
          <w:noProof/>
          <w:color w:val="000000"/>
          <w:spacing w:val="-6"/>
          <w:w w:val="95"/>
          <w:sz w:val="20"/>
        </w:rPr>
        <w:t>석)</w:t>
      </w:r>
    </w:p>
    <w:p w14:paraId="0C93232E" w14:textId="77777777" w:rsidR="005A76FB" w:rsidRDefault="00590B55" w:rsidP="005A76FB">
      <w:pPr>
        <w:spacing w:after="0" w:line="321" w:lineRule="exact"/>
        <w:ind w:left="60" w:firstLine="401"/>
      </w:pPr>
      <w:r>
        <w:rPr>
          <w:rFonts w:ascii="맑은 고딕" w:hAnsi="맑은 고딕" w:cs="맑은 고딕"/>
          <w:b/>
          <w:noProof/>
          <w:color w:val="000000"/>
          <w:spacing w:val="-3"/>
          <w:w w:val="95"/>
          <w:sz w:val="20"/>
        </w:rPr>
        <w:t>-</w:t>
      </w:r>
      <w:r>
        <w:rPr>
          <w:rFonts w:ascii="Calibri" w:hAnsi="Calibri" w:cs="Calibri"/>
          <w:b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최신식</w:t>
      </w:r>
      <w:r>
        <w:rPr>
          <w:rFonts w:ascii="Calibri" w:hAnsi="Calibri" w:cs="Calibri"/>
          <w:b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4"/>
          <w:w w:val="95"/>
          <w:sz w:val="20"/>
        </w:rPr>
        <w:t>빔프로젝터</w:t>
      </w:r>
      <w:r>
        <w:rPr>
          <w:rFonts w:ascii="Calibri" w:hAnsi="Calibri" w:cs="Calibri"/>
          <w:b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및</w:t>
      </w:r>
      <w:r>
        <w:rPr>
          <w:rFonts w:ascii="Calibri" w:hAnsi="Calibri" w:cs="Calibri"/>
          <w:b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4"/>
          <w:w w:val="95"/>
          <w:sz w:val="20"/>
        </w:rPr>
        <w:t>대형스크린,</w:t>
      </w:r>
      <w:r>
        <w:rPr>
          <w:rFonts w:ascii="Calibri" w:hAnsi="Calibri" w:cs="Calibri"/>
          <w:b/>
          <w:noProof/>
          <w:color w:val="000000"/>
          <w:w w:val="199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최신식음향시설완비</w:t>
      </w:r>
    </w:p>
    <w:p w14:paraId="03B942D4" w14:textId="77777777" w:rsidR="005A76FB" w:rsidRDefault="00590B55" w:rsidP="005A76FB">
      <w:pPr>
        <w:spacing w:after="0" w:line="319" w:lineRule="exact"/>
        <w:ind w:left="60" w:firstLine="401"/>
      </w:pPr>
      <w:r>
        <w:rPr>
          <w:rFonts w:ascii="맑은 고딕" w:hAnsi="맑은 고딕" w:cs="맑은 고딕"/>
          <w:noProof/>
          <w:color w:val="000000"/>
          <w:spacing w:val="-3"/>
          <w:sz w:val="20"/>
        </w:rPr>
        <w:t>-</w:t>
      </w:r>
      <w:r>
        <w:rPr>
          <w:rFonts w:ascii="Calibri" w:hAnsi="Calibri" w:cs="Calibri"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무선인터넷</w:t>
      </w:r>
      <w:r>
        <w:rPr>
          <w:rFonts w:ascii="Calibri" w:hAnsi="Calibri" w:cs="Calibri"/>
          <w:noProof/>
          <w:color w:val="000000"/>
          <w:w w:val="218"/>
          <w:sz w:val="20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20"/>
        </w:rPr>
        <w:t>,</w:t>
      </w:r>
      <w:r>
        <w:rPr>
          <w:rFonts w:ascii="Calibri" w:hAnsi="Calibri" w:cs="Calibri"/>
          <w:noProof/>
          <w:color w:val="000000"/>
          <w:w w:val="217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와이파이</w:t>
      </w:r>
      <w:r>
        <w:rPr>
          <w:rFonts w:ascii="Calibri" w:hAnsi="Calibri" w:cs="Calibri"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가능</w:t>
      </w:r>
    </w:p>
    <w:p w14:paraId="75456B72" w14:textId="77777777" w:rsidR="005A76FB" w:rsidRDefault="00590B55" w:rsidP="005A76FB">
      <w:pPr>
        <w:spacing w:after="0" w:line="319" w:lineRule="exact"/>
        <w:ind w:left="60" w:firstLine="401"/>
      </w:pPr>
      <w:r>
        <w:rPr>
          <w:rFonts w:ascii="맑은 고딕" w:hAnsi="맑은 고딕" w:cs="맑은 고딕"/>
          <w:noProof/>
          <w:color w:val="000000"/>
          <w:spacing w:val="-3"/>
          <w:sz w:val="20"/>
        </w:rPr>
        <w:t>-</w:t>
      </w:r>
      <w:r>
        <w:rPr>
          <w:rFonts w:ascii="Calibri" w:hAnsi="Calibri" w:cs="Calibri"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최신</w:t>
      </w:r>
      <w:r>
        <w:rPr>
          <w:rFonts w:ascii="Calibri" w:hAnsi="Calibri" w:cs="Calibri"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냉난방</w:t>
      </w:r>
      <w:r>
        <w:rPr>
          <w:rFonts w:ascii="Calibri" w:hAnsi="Calibri" w:cs="Calibri"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시설로</w:t>
      </w:r>
      <w:r>
        <w:rPr>
          <w:rFonts w:ascii="Calibri" w:hAnsi="Calibri" w:cs="Calibri"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쾌적한</w:t>
      </w:r>
      <w:r>
        <w:rPr>
          <w:rFonts w:ascii="Calibri" w:hAnsi="Calibri" w:cs="Calibri"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환경제공</w:t>
      </w:r>
    </w:p>
    <w:p w14:paraId="0337E99B" w14:textId="77777777" w:rsidR="005A76FB" w:rsidRDefault="00590B55" w:rsidP="005A76FB">
      <w:pPr>
        <w:spacing w:after="0" w:line="321" w:lineRule="exact"/>
        <w:ind w:left="60" w:firstLine="401"/>
      </w:pPr>
      <w:r>
        <w:rPr>
          <w:rFonts w:ascii="맑은 고딕" w:hAnsi="맑은 고딕" w:cs="맑은 고딕"/>
          <w:noProof/>
          <w:color w:val="000000"/>
          <w:spacing w:val="-3"/>
          <w:sz w:val="20"/>
        </w:rPr>
        <w:t>-</w:t>
      </w:r>
      <w:r>
        <w:rPr>
          <w:rFonts w:ascii="Calibri" w:hAnsi="Calibri" w:cs="Calibri"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건물</w:t>
      </w:r>
      <w:r>
        <w:rPr>
          <w:rFonts w:ascii="Calibri" w:hAnsi="Calibri" w:cs="Calibri"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내</w:t>
      </w:r>
      <w:r>
        <w:rPr>
          <w:rFonts w:ascii="Calibri" w:hAnsi="Calibri" w:cs="Calibri"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3"/>
          <w:sz w:val="20"/>
        </w:rPr>
        <w:t>1층.2층</w:t>
      </w:r>
      <w:r>
        <w:rPr>
          <w:rFonts w:ascii="Calibri" w:hAnsi="Calibri" w:cs="Calibri"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다양한</w:t>
      </w:r>
      <w:r>
        <w:rPr>
          <w:rFonts w:ascii="Calibri" w:hAnsi="Calibri" w:cs="Calibri"/>
          <w:noProof/>
          <w:color w:val="000000"/>
          <w:w w:val="218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편의시설</w:t>
      </w:r>
      <w:r>
        <w:rPr>
          <w:rFonts w:ascii="Calibri" w:hAnsi="Calibri" w:cs="Calibri"/>
          <w:noProof/>
          <w:color w:val="000000"/>
          <w:w w:val="197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15"/>
          <w:sz w:val="20"/>
        </w:rPr>
        <w:t>(병원.</w:t>
      </w:r>
      <w:r>
        <w:rPr>
          <w:rFonts w:ascii="Calibri" w:hAnsi="Calibri" w:cs="Calibri"/>
          <w:noProof/>
          <w:color w:val="000000"/>
          <w:w w:val="181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17"/>
          <w:sz w:val="20"/>
        </w:rPr>
        <w:t>약국.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19"/>
          <w:sz w:val="20"/>
        </w:rPr>
        <w:t>문구점,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19"/>
          <w:sz w:val="20"/>
        </w:rPr>
        <w:t>편의점,</w:t>
      </w:r>
      <w:r>
        <w:rPr>
          <w:rFonts w:ascii="Calibri" w:hAnsi="Calibri" w:cs="Calibri"/>
          <w:noProof/>
          <w:color w:val="000000"/>
          <w:w w:val="181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20"/>
          <w:sz w:val="20"/>
        </w:rPr>
        <w:t>구내식당</w:t>
      </w:r>
      <w:r>
        <w:rPr>
          <w:rFonts w:ascii="Calibri" w:hAnsi="Calibri" w:cs="Calibri"/>
          <w:noProof/>
          <w:color w:val="000000"/>
          <w:spacing w:val="24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및</w:t>
      </w:r>
      <w:r>
        <w:rPr>
          <w:rFonts w:ascii="Calibri" w:hAnsi="Calibri" w:cs="Calibri"/>
          <w:noProof/>
          <w:color w:val="000000"/>
          <w:spacing w:val="22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15"/>
          <w:sz w:val="20"/>
        </w:rPr>
        <w:t>각종</w:t>
      </w:r>
      <w:r>
        <w:rPr>
          <w:rFonts w:ascii="Calibri" w:hAnsi="Calibri" w:cs="Calibri"/>
          <w:noProof/>
          <w:color w:val="000000"/>
          <w:spacing w:val="22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15"/>
          <w:sz w:val="20"/>
        </w:rPr>
        <w:t>식당</w:t>
      </w:r>
      <w:r>
        <w:rPr>
          <w:rFonts w:ascii="Calibri" w:hAnsi="Calibri" w:cs="Calibri"/>
          <w:noProof/>
          <w:color w:val="000000"/>
          <w:spacing w:val="24"/>
          <w:sz w:val="20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20"/>
        </w:rPr>
        <w:t>)</w:t>
      </w:r>
    </w:p>
    <w:p w14:paraId="13099616" w14:textId="77777777" w:rsidR="005A76FB" w:rsidRDefault="00000000" w:rsidP="005A76FB">
      <w:pPr>
        <w:widowControl/>
        <w:sectPr w:rsidR="005A76FB" w:rsidSect="005A76FB">
          <w:type w:val="continuous"/>
          <w:pgSz w:w="11900" w:h="16820"/>
          <w:pgMar w:top="229" w:right="429" w:bottom="0" w:left="789" w:header="0" w:footer="0" w:gutter="0"/>
          <w:cols w:space="720" w:equalWidth="0">
            <w:col w:w="10682" w:space="0"/>
          </w:cols>
          <w:docGrid w:type="lines" w:linePitch="312"/>
        </w:sectPr>
      </w:pPr>
    </w:p>
    <w:p w14:paraId="71CF7500" w14:textId="77777777" w:rsidR="005A76FB" w:rsidRDefault="00000000" w:rsidP="005A76FB">
      <w:pPr>
        <w:spacing w:after="0" w:line="240" w:lineRule="exact"/>
        <w:ind w:left="60" w:firstLine="401"/>
      </w:pPr>
    </w:p>
    <w:p w14:paraId="3EC87BE2" w14:textId="77777777" w:rsidR="005A76FB" w:rsidRDefault="00000000" w:rsidP="005A76FB">
      <w:pPr>
        <w:spacing w:after="0" w:line="240" w:lineRule="exact"/>
        <w:ind w:left="60" w:firstLine="401"/>
      </w:pPr>
    </w:p>
    <w:p w14:paraId="2C4562BF" w14:textId="77777777" w:rsidR="005A76FB" w:rsidRDefault="00000000" w:rsidP="005A76FB">
      <w:pPr>
        <w:spacing w:after="0" w:line="240" w:lineRule="exact"/>
        <w:ind w:left="60" w:firstLine="401"/>
      </w:pPr>
    </w:p>
    <w:p w14:paraId="7CEA0476" w14:textId="77777777" w:rsidR="005A76FB" w:rsidRDefault="00000000" w:rsidP="005A76FB">
      <w:pPr>
        <w:spacing w:after="0" w:line="240" w:lineRule="exact"/>
        <w:ind w:left="60" w:firstLine="401"/>
      </w:pPr>
    </w:p>
    <w:p w14:paraId="38BA2338" w14:textId="77777777" w:rsidR="005A76FB" w:rsidRDefault="00000000" w:rsidP="005A76FB">
      <w:pPr>
        <w:spacing w:after="0" w:line="240" w:lineRule="exact"/>
        <w:ind w:left="60" w:firstLine="401"/>
      </w:pPr>
    </w:p>
    <w:p w14:paraId="57E5FB07" w14:textId="77777777" w:rsidR="005A76FB" w:rsidRDefault="00000000" w:rsidP="005A76FB">
      <w:pPr>
        <w:spacing w:after="0" w:line="240" w:lineRule="exact"/>
        <w:ind w:left="60" w:firstLine="401"/>
      </w:pPr>
    </w:p>
    <w:p w14:paraId="2CDC13A9" w14:textId="77777777" w:rsidR="005A76FB" w:rsidRDefault="00000000" w:rsidP="005A76FB">
      <w:pPr>
        <w:spacing w:after="0" w:line="240" w:lineRule="exact"/>
        <w:ind w:left="60" w:firstLine="401"/>
      </w:pPr>
    </w:p>
    <w:p w14:paraId="11EB0540" w14:textId="77777777" w:rsidR="005A76FB" w:rsidRDefault="00000000" w:rsidP="005A76FB">
      <w:pPr>
        <w:spacing w:after="0" w:line="240" w:lineRule="exact"/>
        <w:ind w:left="60" w:firstLine="401"/>
      </w:pPr>
    </w:p>
    <w:p w14:paraId="00352D57" w14:textId="77777777" w:rsidR="005A76FB" w:rsidRDefault="00000000" w:rsidP="005A76FB">
      <w:pPr>
        <w:spacing w:after="0" w:line="240" w:lineRule="exact"/>
        <w:ind w:left="60" w:firstLine="401"/>
      </w:pPr>
    </w:p>
    <w:p w14:paraId="131901DB" w14:textId="77777777" w:rsidR="005A76FB" w:rsidRDefault="00000000" w:rsidP="005A76FB">
      <w:pPr>
        <w:spacing w:after="0" w:line="240" w:lineRule="exact"/>
        <w:ind w:left="60" w:firstLine="401"/>
      </w:pPr>
    </w:p>
    <w:p w14:paraId="4168D838" w14:textId="77777777" w:rsidR="005A76FB" w:rsidRDefault="00000000" w:rsidP="005A76FB">
      <w:pPr>
        <w:spacing w:after="0" w:line="240" w:lineRule="exact"/>
        <w:ind w:left="60" w:firstLine="401"/>
      </w:pPr>
    </w:p>
    <w:p w14:paraId="6E3BC440" w14:textId="77777777" w:rsidR="005A76FB" w:rsidRDefault="00000000" w:rsidP="005A76FB">
      <w:pPr>
        <w:spacing w:after="0" w:line="240" w:lineRule="exact"/>
        <w:ind w:left="60" w:firstLine="401"/>
      </w:pPr>
    </w:p>
    <w:p w14:paraId="05E4AA7D" w14:textId="77777777" w:rsidR="005A76FB" w:rsidRDefault="00000000" w:rsidP="005A76FB">
      <w:pPr>
        <w:spacing w:after="0" w:line="240" w:lineRule="exact"/>
        <w:ind w:left="60" w:firstLine="401"/>
      </w:pPr>
    </w:p>
    <w:p w14:paraId="306D2BCB" w14:textId="77777777" w:rsidR="005A76FB" w:rsidRDefault="00000000" w:rsidP="005A76FB">
      <w:pPr>
        <w:spacing w:after="0" w:line="240" w:lineRule="exact"/>
        <w:ind w:left="60" w:firstLine="401"/>
      </w:pPr>
    </w:p>
    <w:p w14:paraId="6735CEEE" w14:textId="77777777" w:rsidR="005A76FB" w:rsidRDefault="00000000" w:rsidP="005A76FB">
      <w:pPr>
        <w:spacing w:after="0" w:line="240" w:lineRule="exact"/>
        <w:ind w:left="60" w:firstLine="401"/>
      </w:pPr>
    </w:p>
    <w:p w14:paraId="1650658B" w14:textId="77777777" w:rsidR="005A76FB" w:rsidRDefault="00000000" w:rsidP="005A76FB">
      <w:pPr>
        <w:spacing w:after="0" w:line="240" w:lineRule="exact"/>
        <w:ind w:left="60" w:firstLine="401"/>
      </w:pPr>
    </w:p>
    <w:p w14:paraId="25543A3F" w14:textId="77777777" w:rsidR="005A76FB" w:rsidRDefault="00000000" w:rsidP="005A76FB">
      <w:pPr>
        <w:spacing w:after="0" w:line="240" w:lineRule="exact"/>
        <w:ind w:left="60" w:firstLine="401"/>
      </w:pPr>
    </w:p>
    <w:p w14:paraId="2B4B57EF" w14:textId="77777777" w:rsidR="005A76FB" w:rsidRDefault="00000000" w:rsidP="005A76FB">
      <w:pPr>
        <w:spacing w:after="0" w:line="240" w:lineRule="exact"/>
        <w:ind w:left="60" w:firstLine="401"/>
      </w:pPr>
    </w:p>
    <w:p w14:paraId="04792586" w14:textId="77777777" w:rsidR="005A76FB" w:rsidRDefault="00000000" w:rsidP="005A76FB">
      <w:pPr>
        <w:spacing w:after="0" w:line="240" w:lineRule="exact"/>
        <w:ind w:left="60" w:firstLine="401"/>
      </w:pPr>
    </w:p>
    <w:p w14:paraId="36A133E9" w14:textId="77777777" w:rsidR="005A76FB" w:rsidRDefault="00000000" w:rsidP="005A76FB">
      <w:pPr>
        <w:spacing w:after="0" w:line="240" w:lineRule="exact"/>
        <w:ind w:left="60" w:firstLine="401"/>
      </w:pPr>
    </w:p>
    <w:p w14:paraId="61514E41" w14:textId="77777777" w:rsidR="005A76FB" w:rsidRDefault="00000000" w:rsidP="005A76FB">
      <w:pPr>
        <w:spacing w:after="0" w:line="240" w:lineRule="exact"/>
        <w:ind w:left="60" w:firstLine="401"/>
      </w:pPr>
    </w:p>
    <w:p w14:paraId="073400F0" w14:textId="77777777" w:rsidR="005A76FB" w:rsidRDefault="00000000" w:rsidP="005A76FB">
      <w:pPr>
        <w:spacing w:after="0" w:line="325" w:lineRule="exact"/>
        <w:ind w:left="60" w:firstLine="401"/>
      </w:pPr>
    </w:p>
    <w:p w14:paraId="7114AB2F" w14:textId="77777777" w:rsidR="005A76FB" w:rsidRDefault="00000000" w:rsidP="005A76FB">
      <w:pPr>
        <w:widowControl/>
        <w:sectPr w:rsidR="005A76FB" w:rsidSect="005A76FB">
          <w:type w:val="continuous"/>
          <w:pgSz w:w="11900" w:h="16820"/>
          <w:pgMar w:top="229" w:right="429" w:bottom="0" w:left="789" w:header="0" w:footer="0" w:gutter="0"/>
          <w:cols w:space="720"/>
          <w:docGrid w:type="lines" w:linePitch="312"/>
        </w:sectPr>
      </w:pPr>
    </w:p>
    <w:p w14:paraId="40F82C86" w14:textId="77777777" w:rsidR="005A76FB" w:rsidRDefault="00590B55" w:rsidP="005A76FB">
      <w:pPr>
        <w:spacing w:after="0" w:line="280" w:lineRule="exact"/>
        <w:ind w:left="60"/>
      </w:pPr>
      <w:r>
        <w:rPr>
          <w:rFonts w:ascii="맑은 고딕" w:hAnsi="맑은 고딕" w:cs="맑은 고딕"/>
          <w:b/>
          <w:noProof/>
          <w:color w:val="0000FF"/>
          <w:spacing w:val="-5"/>
          <w:w w:val="95"/>
          <w:sz w:val="28"/>
        </w:rPr>
        <w:t>▣</w:t>
      </w:r>
      <w:r>
        <w:rPr>
          <w:rFonts w:ascii="Calibri" w:hAnsi="Calibri" w:cs="Calibri"/>
          <w:b/>
          <w:noProof/>
          <w:color w:val="000000"/>
          <w:w w:val="215"/>
          <w:sz w:val="28"/>
        </w:rPr>
        <w:t> </w:t>
      </w:r>
      <w:r>
        <w:rPr>
          <w:rFonts w:ascii="맑은 고딕" w:eastAsia="맑은 고딕" w:hAnsi="맑은 고딕" w:cs="맑은 고딕"/>
          <w:b/>
          <w:noProof/>
          <w:color w:val="0000FF"/>
          <w:spacing w:val="-6"/>
          <w:w w:val="95"/>
          <w:sz w:val="28"/>
        </w:rPr>
        <w:t>대관예약</w:t>
      </w:r>
      <w:r>
        <w:rPr>
          <w:rFonts w:ascii="Calibri" w:hAnsi="Calibri" w:cs="Calibri"/>
          <w:b/>
          <w:noProof/>
          <w:color w:val="000000"/>
          <w:w w:val="215"/>
          <w:sz w:val="28"/>
        </w:rPr>
        <w:t> </w:t>
      </w:r>
      <w:r>
        <w:rPr>
          <w:rFonts w:ascii="맑은 고딕" w:eastAsia="맑은 고딕" w:hAnsi="맑은 고딕" w:cs="맑은 고딕"/>
          <w:b/>
          <w:noProof/>
          <w:color w:val="0000FF"/>
          <w:spacing w:val="-5"/>
          <w:w w:val="95"/>
          <w:sz w:val="28"/>
        </w:rPr>
        <w:t>진행</w:t>
      </w:r>
      <w:r>
        <w:rPr>
          <w:rFonts w:ascii="Calibri" w:hAnsi="Calibri" w:cs="Calibri"/>
          <w:b/>
          <w:noProof/>
          <w:color w:val="000000"/>
          <w:w w:val="215"/>
          <w:sz w:val="28"/>
        </w:rPr>
        <w:t> </w:t>
      </w:r>
      <w:r>
        <w:rPr>
          <w:rFonts w:ascii="맑은 고딕" w:eastAsia="맑은 고딕" w:hAnsi="맑은 고딕" w:cs="맑은 고딕"/>
          <w:b/>
          <w:noProof/>
          <w:color w:val="0000FF"/>
          <w:spacing w:val="-7"/>
          <w:w w:val="95"/>
          <w:sz w:val="28"/>
        </w:rPr>
        <w:t>안내</w:t>
      </w:r>
    </w:p>
    <w:p w14:paraId="0BD0F3AA" w14:textId="77777777" w:rsidR="005A76FB" w:rsidRDefault="00000000" w:rsidP="005A76FB">
      <w:pPr>
        <w:widowControl/>
        <w:sectPr w:rsidR="005A76FB" w:rsidSect="005A76FB">
          <w:type w:val="continuous"/>
          <w:pgSz w:w="11900" w:h="16820"/>
          <w:pgMar w:top="229" w:right="429" w:bottom="0" w:left="789" w:header="0" w:footer="0" w:gutter="0"/>
          <w:cols w:space="720" w:equalWidth="0">
            <w:col w:w="10682" w:space="0"/>
          </w:cols>
          <w:docGrid w:type="lines" w:linePitch="312"/>
        </w:sectPr>
      </w:pPr>
    </w:p>
    <w:p w14:paraId="6A207235" w14:textId="77777777" w:rsidR="005A76FB" w:rsidRDefault="00000000" w:rsidP="005A76FB">
      <w:pPr>
        <w:spacing w:after="0" w:line="233" w:lineRule="exact"/>
        <w:ind w:left="60"/>
      </w:pPr>
    </w:p>
    <w:p w14:paraId="79CA56F5" w14:textId="77777777" w:rsidR="005A76FB" w:rsidRDefault="00000000" w:rsidP="005A76FB">
      <w:pPr>
        <w:widowControl/>
        <w:sectPr w:rsidR="005A76FB" w:rsidSect="005A76FB">
          <w:type w:val="continuous"/>
          <w:pgSz w:w="11900" w:h="16820"/>
          <w:pgMar w:top="229" w:right="429" w:bottom="0" w:left="789" w:header="0" w:footer="0" w:gutter="0"/>
          <w:cols w:space="720"/>
          <w:docGrid w:type="lines" w:linePitch="312"/>
        </w:sectPr>
      </w:pPr>
    </w:p>
    <w:p w14:paraId="6276F0EF" w14:textId="77777777" w:rsidR="005A76FB" w:rsidRDefault="00590B55" w:rsidP="005A76FB">
      <w:pPr>
        <w:spacing w:after="0" w:line="199" w:lineRule="exact"/>
        <w:ind w:left="461"/>
      </w:pP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대관문의</w:t>
      </w:r>
      <w:r>
        <w:rPr>
          <w:rFonts w:ascii="맑은 고딕" w:eastAsia="맑은 고딕" w:hAnsi="맑은 고딕" w:cs="맑은 고딕"/>
          <w:b/>
          <w:noProof/>
          <w:color w:val="000000"/>
          <w:spacing w:val="-6"/>
          <w:w w:val="95"/>
          <w:sz w:val="16"/>
        </w:rPr>
        <w:t>(전화확인)</w:t>
      </w:r>
    </w:p>
    <w:p w14:paraId="0805EB73" w14:textId="77777777" w:rsidR="005A76FB" w:rsidRDefault="00590B55" w:rsidP="005A76FB">
      <w:pPr>
        <w:spacing w:after="0" w:line="199" w:lineRule="exact"/>
      </w:pPr>
      <w:r w:rsidRPr="00B3349A">
        <w:br w:type="column"/>
      </w: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대관이용신청서작성</w:t>
      </w:r>
      <w:r>
        <w:rPr>
          <w:rFonts w:ascii="맑은 고딕" w:eastAsia="맑은 고딕" w:hAnsi="맑은 고딕" w:cs="맑은 고딕"/>
          <w:b/>
          <w:noProof/>
          <w:color w:val="000000"/>
          <w:spacing w:val="-8"/>
          <w:w w:val="95"/>
          <w:sz w:val="16"/>
        </w:rPr>
        <w:t>(FAX발송)</w:t>
      </w:r>
    </w:p>
    <w:p w14:paraId="66266075" w14:textId="77777777" w:rsidR="005A76FB" w:rsidRDefault="00590B55" w:rsidP="005A76FB">
      <w:pPr>
        <w:spacing w:after="0" w:line="199" w:lineRule="exact"/>
      </w:pPr>
      <w:r w:rsidRPr="00B3349A">
        <w:br w:type="column"/>
      </w: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예약하기</w:t>
      </w:r>
      <w:r>
        <w:rPr>
          <w:rFonts w:ascii="맑은 고딕" w:eastAsia="맑은 고딕" w:hAnsi="맑은 고딕" w:cs="맑은 고딕"/>
          <w:b/>
          <w:noProof/>
          <w:color w:val="000000"/>
          <w:spacing w:val="-6"/>
          <w:w w:val="95"/>
          <w:sz w:val="16"/>
        </w:rPr>
        <w:t>(전화확인)</w:t>
      </w:r>
    </w:p>
    <w:p w14:paraId="694F65DB" w14:textId="77777777" w:rsidR="005A76FB" w:rsidRDefault="00590B55" w:rsidP="005A76FB">
      <w:pPr>
        <w:spacing w:after="0" w:line="199" w:lineRule="exact"/>
      </w:pPr>
      <w:r w:rsidRPr="00B3349A">
        <w:br w:type="column"/>
      </w: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입금확인</w:t>
      </w:r>
    </w:p>
    <w:p w14:paraId="26037E58" w14:textId="77777777" w:rsidR="005A76FB" w:rsidRDefault="00590B55" w:rsidP="005A76FB">
      <w:pPr>
        <w:spacing w:after="0" w:line="199" w:lineRule="exact"/>
      </w:pPr>
      <w:r w:rsidRPr="00B3349A">
        <w:br w:type="column"/>
      </w: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예약완료</w:t>
      </w:r>
    </w:p>
    <w:p w14:paraId="6F12AC24" w14:textId="77777777" w:rsidR="005A76FB" w:rsidRDefault="00000000" w:rsidP="005A76FB">
      <w:pPr>
        <w:widowControl/>
        <w:sectPr w:rsidR="005A76FB" w:rsidSect="005A76FB">
          <w:type w:val="continuous"/>
          <w:pgSz w:w="11900" w:h="16820"/>
          <w:pgMar w:top="229" w:right="429" w:bottom="0" w:left="789" w:header="0" w:footer="0" w:gutter="0"/>
          <w:cols w:num="5" w:space="720" w:equalWidth="0">
            <w:col w:w="2497" w:space="0"/>
            <w:col w:w="2977" w:space="0"/>
            <w:col w:w="1977" w:space="0"/>
            <w:col w:w="1300" w:space="0"/>
            <w:col w:w="1931" w:space="0"/>
          </w:cols>
          <w:docGrid w:type="lines" w:linePitch="312"/>
        </w:sectPr>
      </w:pPr>
    </w:p>
    <w:p w14:paraId="3A62C76E" w14:textId="77777777" w:rsidR="005A76FB" w:rsidRDefault="00000000" w:rsidP="005A76FB">
      <w:pPr>
        <w:spacing w:after="0" w:line="240" w:lineRule="exact"/>
      </w:pPr>
    </w:p>
    <w:p w14:paraId="7A89A598" w14:textId="77777777" w:rsidR="005A76FB" w:rsidRDefault="00000000" w:rsidP="005A76FB">
      <w:pPr>
        <w:spacing w:after="0" w:line="240" w:lineRule="exact"/>
      </w:pPr>
    </w:p>
    <w:p w14:paraId="0DA2A1DF" w14:textId="77777777" w:rsidR="005A76FB" w:rsidRDefault="00000000" w:rsidP="005A76FB">
      <w:pPr>
        <w:spacing w:after="0" w:line="342" w:lineRule="exact"/>
      </w:pPr>
    </w:p>
    <w:p w14:paraId="33289FFC" w14:textId="77777777" w:rsidR="005A76FB" w:rsidRDefault="00000000" w:rsidP="005A76FB">
      <w:pPr>
        <w:widowControl/>
        <w:sectPr w:rsidR="005A76FB" w:rsidSect="005A76FB">
          <w:type w:val="continuous"/>
          <w:pgSz w:w="11900" w:h="16820"/>
          <w:pgMar w:top="229" w:right="429" w:bottom="0" w:left="789" w:header="0" w:footer="0" w:gutter="0"/>
          <w:cols w:space="720"/>
          <w:docGrid w:type="lines" w:linePitch="312"/>
        </w:sectPr>
      </w:pPr>
    </w:p>
    <w:p w14:paraId="388E5453" w14:textId="77777777" w:rsidR="005A76FB" w:rsidRDefault="00000000" w:rsidP="005A76FB">
      <w:pPr>
        <w:spacing w:after="0" w:line="280" w:lineRule="exact"/>
        <w:ind w:left="60"/>
      </w:pPr>
    </w:p>
    <w:p w14:paraId="4745BC75" w14:textId="77777777" w:rsidR="005A76FB" w:rsidRDefault="00000000" w:rsidP="005A76FB">
      <w:pPr>
        <w:widowControl/>
        <w:sectPr w:rsidR="005A76FB" w:rsidSect="005A76FB">
          <w:type w:val="continuous"/>
          <w:pgSz w:w="11900" w:h="16820"/>
          <w:pgMar w:top="229" w:right="429" w:bottom="0" w:left="789" w:header="0" w:footer="0" w:gutter="0"/>
          <w:cols w:space="720" w:equalWidth="0">
            <w:col w:w="10682" w:space="0"/>
          </w:cols>
          <w:docGrid w:type="lines" w:linePitch="312"/>
        </w:sectPr>
      </w:pPr>
    </w:p>
    <w:p w14:paraId="595BB935" w14:textId="77777777" w:rsidR="005A76FB" w:rsidRDefault="00000000" w:rsidP="005A76FB">
      <w:pPr>
        <w:spacing w:after="0" w:line="240" w:lineRule="exact"/>
        <w:ind w:left="60"/>
      </w:pPr>
    </w:p>
    <w:p w14:paraId="2EDD04E4" w14:textId="77777777" w:rsidR="005A76FB" w:rsidRDefault="00000000" w:rsidP="005A76FB">
      <w:pPr>
        <w:spacing w:after="0" w:line="240" w:lineRule="exact"/>
        <w:ind w:left="60"/>
      </w:pPr>
    </w:p>
    <w:p w14:paraId="7011621C" w14:textId="77777777" w:rsidR="005A76FB" w:rsidRDefault="00000000" w:rsidP="005A76FB">
      <w:pPr>
        <w:spacing w:after="0" w:line="240" w:lineRule="exact"/>
        <w:ind w:left="60"/>
      </w:pPr>
    </w:p>
    <w:p w14:paraId="65EDD0B8" w14:textId="77777777" w:rsidR="005A76FB" w:rsidRDefault="00000000" w:rsidP="005A76FB">
      <w:pPr>
        <w:spacing w:after="0" w:line="240" w:lineRule="exact"/>
        <w:ind w:left="60"/>
      </w:pPr>
    </w:p>
    <w:p w14:paraId="6F6D091E" w14:textId="77777777" w:rsidR="005A76FB" w:rsidRDefault="00000000" w:rsidP="005A76FB">
      <w:pPr>
        <w:spacing w:after="0" w:line="240" w:lineRule="exact"/>
        <w:ind w:left="60"/>
      </w:pPr>
    </w:p>
    <w:p w14:paraId="4503C1C7" w14:textId="77777777" w:rsidR="005A76FB" w:rsidRDefault="00000000" w:rsidP="005A76FB">
      <w:pPr>
        <w:spacing w:after="0" w:line="240" w:lineRule="exact"/>
        <w:ind w:left="60"/>
      </w:pPr>
    </w:p>
    <w:p w14:paraId="3C2DCF20" w14:textId="77777777" w:rsidR="005A76FB" w:rsidRDefault="00000000" w:rsidP="005A76FB">
      <w:pPr>
        <w:spacing w:after="0" w:line="240" w:lineRule="exact"/>
        <w:ind w:left="60"/>
      </w:pPr>
    </w:p>
    <w:p w14:paraId="446FE4AD" w14:textId="77777777" w:rsidR="005A76FB" w:rsidRDefault="00000000" w:rsidP="005A76FB">
      <w:pPr>
        <w:spacing w:after="0" w:line="240" w:lineRule="exact"/>
        <w:ind w:left="60"/>
      </w:pPr>
    </w:p>
    <w:p w14:paraId="13A4A9D3" w14:textId="77777777" w:rsidR="005A76FB" w:rsidRDefault="00000000" w:rsidP="005A76FB">
      <w:pPr>
        <w:spacing w:after="0" w:line="240" w:lineRule="exact"/>
        <w:ind w:left="60"/>
      </w:pPr>
    </w:p>
    <w:p w14:paraId="2F13C97D" w14:textId="77777777" w:rsidR="005A76FB" w:rsidRDefault="00000000" w:rsidP="005A76FB">
      <w:pPr>
        <w:spacing w:after="0" w:line="240" w:lineRule="exact"/>
        <w:ind w:left="60"/>
      </w:pPr>
    </w:p>
    <w:p w14:paraId="25257EFA" w14:textId="77777777" w:rsidR="005A76FB" w:rsidRDefault="00000000" w:rsidP="005A76FB">
      <w:pPr>
        <w:spacing w:after="0" w:line="240" w:lineRule="exact"/>
        <w:ind w:left="60"/>
      </w:pPr>
    </w:p>
    <w:p w14:paraId="2A850A00" w14:textId="77777777" w:rsidR="005A76FB" w:rsidRDefault="00000000" w:rsidP="005A76FB">
      <w:pPr>
        <w:spacing w:after="0" w:line="240" w:lineRule="exact"/>
        <w:ind w:left="60"/>
      </w:pPr>
    </w:p>
    <w:p w14:paraId="4CDD58EC" w14:textId="44409728" w:rsidR="005A76FB" w:rsidRDefault="000F484A" w:rsidP="005A76FB">
      <w:pPr>
        <w:spacing w:after="0" w:line="399" w:lineRule="exact"/>
        <w:ind w:left="17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725193E" wp14:editId="5AE5FDA5">
                <wp:simplePos x="0" y="0"/>
                <wp:positionH relativeFrom="page">
                  <wp:posOffset>539115</wp:posOffset>
                </wp:positionH>
                <wp:positionV relativeFrom="page">
                  <wp:posOffset>7270115</wp:posOffset>
                </wp:positionV>
                <wp:extent cx="2119630" cy="241300"/>
                <wp:effectExtent l="0" t="2540" r="0" b="3810"/>
                <wp:wrapNone/>
                <wp:docPr id="1" name="wondershare_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4221D" w14:textId="77777777" w:rsidR="005A76FB" w:rsidRDefault="00590B55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</w:pPr>
                            <w:r>
                              <w:rPr>
                                <w:rFonts w:ascii="맑은 고딕" w:hAnsi="맑은 고딕" w:cs="맑은 고딕"/>
                                <w:b/>
                                <w:noProof/>
                                <w:color w:val="0000FF"/>
                                <w:spacing w:val="-5"/>
                                <w:w w:val="95"/>
                                <w:sz w:val="28"/>
                              </w:rPr>
                              <w:t>▣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4"/>
                                <w:sz w:val="28"/>
                              </w:rPr>
                              <w:t>  </w:t>
                            </w:r>
                            <w:r>
                              <w:rPr>
                                <w:rFonts w:ascii="맑은 고딕" w:eastAsia="맑은 고딕" w:hAnsi="맑은 고딕" w:cs="맑은 고딕"/>
                                <w:b/>
                                <w:noProof/>
                                <w:color w:val="0000FF"/>
                                <w:spacing w:val="-6"/>
                                <w:w w:val="95"/>
                                <w:sz w:val="28"/>
                              </w:rPr>
                              <w:t>교육센터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4"/>
                                <w:sz w:val="28"/>
                              </w:rPr>
                              <w:t>  </w:t>
                            </w:r>
                            <w:r>
                              <w:rPr>
                                <w:rFonts w:ascii="맑은 고딕" w:eastAsia="맑은 고딕" w:hAnsi="맑은 고딕" w:cs="맑은 고딕"/>
                                <w:b/>
                                <w:noProof/>
                                <w:color w:val="0000FF"/>
                                <w:spacing w:val="-5"/>
                                <w:w w:val="95"/>
                                <w:sz w:val="28"/>
                              </w:rPr>
                              <w:t>대관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4"/>
                                <w:sz w:val="28"/>
                              </w:rPr>
                              <w:t>  </w:t>
                            </w:r>
                            <w:r>
                              <w:rPr>
                                <w:rFonts w:ascii="맑은 고딕" w:eastAsia="맑은 고딕" w:hAnsi="맑은 고딕" w:cs="맑은 고딕"/>
                                <w:b/>
                                <w:noProof/>
                                <w:color w:val="0000FF"/>
                                <w:spacing w:val="-7"/>
                                <w:w w:val="95"/>
                                <w:sz w:val="28"/>
                              </w:rPr>
                              <w:t>금액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5193E" id="wondershare_120" o:spid="_x0000_s1028" type="#_x0000_t202" style="position:absolute;left:0;text-align:left;margin-left:42.45pt;margin-top:572.45pt;width:166.9pt;height:19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" filled="f" stroked="f">
                <v:textbox inset="0,0,0,0">
                  <w:txbxContent>
                    <w:p w14:paraId="33E4221D" w14:textId="77777777" w:rsidR="005A76FB" w:rsidRDefault="00590B55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</w:pPr>
                      <w:r>
                        <w:rPr>
                          <w:rFonts w:ascii="맑은 고딕" w:hAnsi="맑은 고딕" w:cs="맑은 고딕"/>
                          <w:b/>
                          <w:noProof/>
                          <w:color w:val="0000FF"/>
                          <w:spacing w:val="-5"/>
                          <w:w w:val="95"/>
                          <w:sz w:val="28"/>
                        </w:rPr>
                        <w:t>▣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4"/>
                          <w:sz w:val="28"/>
                        </w:rPr>
                        <w:t>  </w:t>
                      </w:r>
                      <w:r>
                        <w:rPr>
                          <w:rFonts w:ascii="맑은 고딕" w:eastAsia="맑은 고딕" w:hAnsi="맑은 고딕" w:cs="맑은 고딕"/>
                          <w:b/>
                          <w:noProof/>
                          <w:color w:val="0000FF"/>
                          <w:spacing w:val="-6"/>
                          <w:w w:val="95"/>
                          <w:sz w:val="28"/>
                        </w:rPr>
                        <w:t>교육센터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4"/>
                          <w:sz w:val="28"/>
                        </w:rPr>
                        <w:t>  </w:t>
                      </w:r>
                      <w:r>
                        <w:rPr>
                          <w:rFonts w:ascii="맑은 고딕" w:eastAsia="맑은 고딕" w:hAnsi="맑은 고딕" w:cs="맑은 고딕"/>
                          <w:b/>
                          <w:noProof/>
                          <w:color w:val="0000FF"/>
                          <w:spacing w:val="-5"/>
                          <w:w w:val="95"/>
                          <w:sz w:val="28"/>
                        </w:rPr>
                        <w:t>대관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4"/>
                          <w:sz w:val="28"/>
                        </w:rPr>
                        <w:t>  </w:t>
                      </w:r>
                      <w:r>
                        <w:rPr>
                          <w:rFonts w:ascii="맑은 고딕" w:eastAsia="맑은 고딕" w:hAnsi="맑은 고딕" w:cs="맑은 고딕"/>
                          <w:b/>
                          <w:noProof/>
                          <w:color w:val="0000FF"/>
                          <w:spacing w:val="-7"/>
                          <w:w w:val="95"/>
                          <w:sz w:val="28"/>
                        </w:rPr>
                        <w:t>금액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0B55">
        <w:rPr>
          <w:rFonts w:ascii="맑은 고딕" w:eastAsia="맑은 고딕" w:hAnsi="맑은 고딕" w:cs="맑은 고딕"/>
          <w:b/>
          <w:noProof/>
          <w:color w:val="2D629C"/>
          <w:spacing w:val="-5"/>
          <w:w w:val="95"/>
          <w:sz w:val="24"/>
        </w:rPr>
        <w:t>대관</w:t>
      </w:r>
      <w:r w:rsidR="00590B55">
        <w:rPr>
          <w:rFonts w:ascii="Calibri" w:hAnsi="Calibri" w:cs="Calibri"/>
          <w:b/>
          <w:noProof/>
          <w:color w:val="000000"/>
          <w:w w:val="216"/>
          <w:sz w:val="24"/>
        </w:rPr>
        <w:t> </w:t>
      </w:r>
      <w:r w:rsidR="00590B55">
        <w:rPr>
          <w:rFonts w:ascii="맑은 고딕" w:eastAsia="맑은 고딕" w:hAnsi="맑은 고딕" w:cs="맑은 고딕"/>
          <w:b/>
          <w:noProof/>
          <w:color w:val="2D629C"/>
          <w:spacing w:val="-5"/>
          <w:w w:val="95"/>
          <w:sz w:val="24"/>
        </w:rPr>
        <w:t>상담</w:t>
      </w:r>
      <w:r w:rsidR="00590B55">
        <w:rPr>
          <w:rFonts w:ascii="Calibri" w:hAnsi="Calibri" w:cs="Calibri"/>
          <w:b/>
          <w:noProof/>
          <w:color w:val="000000"/>
          <w:w w:val="216"/>
          <w:sz w:val="24"/>
        </w:rPr>
        <w:t> </w:t>
      </w:r>
      <w:r w:rsidR="00590B55">
        <w:rPr>
          <w:rFonts w:ascii="맑은 고딕" w:eastAsia="맑은 고딕" w:hAnsi="맑은 고딕" w:cs="맑은 고딕"/>
          <w:b/>
          <w:noProof/>
          <w:color w:val="2D629C"/>
          <w:spacing w:val="-5"/>
          <w:w w:val="95"/>
          <w:sz w:val="24"/>
        </w:rPr>
        <w:t>및</w:t>
      </w:r>
      <w:r w:rsidR="00590B55">
        <w:rPr>
          <w:rFonts w:ascii="Calibri" w:hAnsi="Calibri" w:cs="Calibri"/>
          <w:b/>
          <w:noProof/>
          <w:color w:val="000000"/>
          <w:w w:val="216"/>
          <w:sz w:val="24"/>
        </w:rPr>
        <w:t> </w:t>
      </w:r>
      <w:r w:rsidR="00590B55">
        <w:rPr>
          <w:rFonts w:ascii="맑은 고딕" w:eastAsia="맑은 고딕" w:hAnsi="맑은 고딕" w:cs="맑은 고딕"/>
          <w:b/>
          <w:noProof/>
          <w:color w:val="2D629C"/>
          <w:spacing w:val="-5"/>
          <w:w w:val="95"/>
          <w:sz w:val="24"/>
        </w:rPr>
        <w:t>문의전화</w:t>
      </w:r>
    </w:p>
    <w:p w14:paraId="62A9350B" w14:textId="2A93ED43" w:rsidR="005A76FB" w:rsidRDefault="00590B55" w:rsidP="005A76FB">
      <w:pPr>
        <w:spacing w:after="0" w:line="456" w:lineRule="exact"/>
        <w:ind w:left="1725"/>
      </w:pPr>
      <w:r>
        <w:rPr>
          <w:rFonts w:ascii="맑은 고딕" w:hAnsi="맑은 고딕" w:cs="맑은 고딕"/>
          <w:b/>
          <w:noProof/>
          <w:color w:val="000000"/>
          <w:spacing w:val="-13"/>
          <w:w w:val="95"/>
          <w:sz w:val="40"/>
        </w:rPr>
        <w:t>031-</w:t>
      </w:r>
      <w:r w:rsidR="00524B1F">
        <w:rPr>
          <w:rFonts w:ascii="맑은 고딕" w:hAnsi="맑은 고딕" w:cs="맑은 고딕"/>
          <w:b/>
          <w:noProof/>
          <w:color w:val="000000"/>
          <w:spacing w:val="-13"/>
          <w:w w:val="95"/>
          <w:sz w:val="40"/>
        </w:rPr>
        <w:t>205-5320~1</w:t>
      </w:r>
    </w:p>
    <w:p w14:paraId="1064C2A3" w14:textId="73768EE6" w:rsidR="005A76FB" w:rsidRDefault="00590B55" w:rsidP="005A76FB">
      <w:pPr>
        <w:spacing w:after="0" w:line="303" w:lineRule="exact"/>
        <w:ind w:left="1725"/>
      </w:pPr>
      <w:r>
        <w:rPr>
          <w:rFonts w:ascii="맑은 고딕" w:eastAsia="맑은 고딕" w:hAnsi="맑은 고딕" w:cs="맑은 고딕"/>
          <w:b/>
          <w:noProof/>
          <w:color w:val="000000"/>
          <w:spacing w:val="-4"/>
          <w:w w:val="95"/>
          <w:sz w:val="20"/>
        </w:rPr>
        <w:t>평일</w:t>
      </w:r>
      <w:r>
        <w:rPr>
          <w:rFonts w:ascii="Calibri" w:hAnsi="Calibri" w:cs="Calibri"/>
          <w:b/>
          <w:noProof/>
          <w:color w:val="000000"/>
          <w:w w:val="218"/>
          <w:sz w:val="20"/>
        </w:rPr>
        <w:t> </w:t>
      </w:r>
      <w:r>
        <w:rPr>
          <w:rFonts w:ascii="맑은 고딕" w:hAnsi="맑은 고딕" w:cs="맑은 고딕"/>
          <w:b/>
          <w:noProof/>
          <w:color w:val="000000"/>
          <w:spacing w:val="-9"/>
          <w:w w:val="95"/>
          <w:sz w:val="20"/>
        </w:rPr>
        <w:t>08:30∼1</w:t>
      </w:r>
      <w:r w:rsidR="00524B1F">
        <w:rPr>
          <w:rFonts w:ascii="맑은 고딕" w:hAnsi="맑은 고딕" w:cs="맑은 고딕"/>
          <w:b/>
          <w:noProof/>
          <w:color w:val="000000"/>
          <w:spacing w:val="-9"/>
          <w:w w:val="95"/>
          <w:sz w:val="20"/>
        </w:rPr>
        <w:t>7</w:t>
      </w:r>
      <w:r>
        <w:rPr>
          <w:rFonts w:ascii="맑은 고딕" w:hAnsi="맑은 고딕" w:cs="맑은 고딕"/>
          <w:b/>
          <w:noProof/>
          <w:color w:val="000000"/>
          <w:spacing w:val="-9"/>
          <w:w w:val="95"/>
          <w:sz w:val="20"/>
        </w:rPr>
        <w:t>:</w:t>
      </w:r>
      <w:r w:rsidR="00524B1F">
        <w:rPr>
          <w:rFonts w:ascii="맑은 고딕" w:hAnsi="맑은 고딕" w:cs="맑은 고딕"/>
          <w:b/>
          <w:noProof/>
          <w:color w:val="000000"/>
          <w:spacing w:val="-9"/>
          <w:w w:val="95"/>
          <w:sz w:val="20"/>
        </w:rPr>
        <w:t>3</w:t>
      </w:r>
      <w:r>
        <w:rPr>
          <w:rFonts w:ascii="맑은 고딕" w:hAnsi="맑은 고딕" w:cs="맑은 고딕"/>
          <w:b/>
          <w:noProof/>
          <w:color w:val="000000"/>
          <w:spacing w:val="-9"/>
          <w:w w:val="95"/>
          <w:sz w:val="20"/>
        </w:rPr>
        <w:t>0</w:t>
      </w:r>
    </w:p>
    <w:p w14:paraId="048BA050" w14:textId="77777777" w:rsidR="005A76FB" w:rsidRDefault="00000000" w:rsidP="005A76FB">
      <w:pPr>
        <w:widowControl/>
        <w:sectPr w:rsidR="005A76FB" w:rsidSect="005A76FB">
          <w:type w:val="continuous"/>
          <w:pgSz w:w="11900" w:h="16820"/>
          <w:pgMar w:top="229" w:right="429" w:bottom="0" w:left="789" w:header="0" w:footer="0" w:gutter="0"/>
          <w:cols w:space="720" w:equalWidth="0">
            <w:col w:w="10682" w:space="0"/>
          </w:cols>
          <w:docGrid w:type="lines" w:linePitch="312"/>
        </w:sectPr>
      </w:pPr>
    </w:p>
    <w:p w14:paraId="7B91E045" w14:textId="4E3F7B83" w:rsidR="005A76FB" w:rsidRDefault="000F484A" w:rsidP="005A76FB">
      <w:pPr>
        <w:spacing w:after="0" w:line="240" w:lineRule="exact"/>
        <w:ind w:left="1725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541403C" wp14:editId="383E6F45">
            <wp:simplePos x="0" y="0"/>
            <wp:positionH relativeFrom="page">
              <wp:posOffset>5734050</wp:posOffset>
            </wp:positionH>
            <wp:positionV relativeFrom="page">
              <wp:posOffset>10090150</wp:posOffset>
            </wp:positionV>
            <wp:extent cx="393700" cy="330200"/>
            <wp:effectExtent l="0" t="0" r="6350" b="0"/>
            <wp:wrapNone/>
            <wp:docPr id="5" name="imagerI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00844" w14:textId="77777777" w:rsidR="005A76FB" w:rsidRPr="009E29F1" w:rsidRDefault="00590B55" w:rsidP="005A76FB">
      <w:pPr>
        <w:spacing w:after="0" w:line="288" w:lineRule="exact"/>
        <w:ind w:left="8765" w:firstLine="50"/>
        <w:rPr>
          <w:rFonts w:asciiTheme="minorEastAsia" w:hAnsiTheme="minorEastAsia"/>
        </w:rPr>
      </w:pPr>
      <w:r w:rsidRPr="009E29F1">
        <w:rPr>
          <w:rFonts w:asciiTheme="minorEastAsia" w:hAnsiTheme="minorEastAsia" w:cs="바탕"/>
          <w:noProof/>
          <w:color w:val="000000"/>
          <w:spacing w:val="-5"/>
          <w:sz w:val="18"/>
        </w:rPr>
        <w:t>에스이코리아(주)</w:t>
      </w:r>
    </w:p>
    <w:sectPr w:rsidR="005A76FB" w:rsidRPr="009E29F1" w:rsidSect="005A76FB">
      <w:type w:val="continuous"/>
      <w:pgSz w:w="11900" w:h="16820"/>
      <w:pgMar w:top="229" w:right="429" w:bottom="0" w:left="789" w:header="0" w:footer="0" w:gutter="0"/>
      <w:cols w:space="720" w:equalWidth="0">
        <w:col w:w="10682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D9E3" w14:textId="77777777" w:rsidR="00A24B02" w:rsidRDefault="00A24B02">
      <w:pPr>
        <w:spacing w:after="0" w:line="240" w:lineRule="auto"/>
      </w:pPr>
      <w:r>
        <w:separator/>
      </w:r>
    </w:p>
  </w:endnote>
  <w:endnote w:type="continuationSeparator" w:id="0">
    <w:p w14:paraId="40124377" w14:textId="77777777" w:rsidR="00A24B02" w:rsidRDefault="00A2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9959" w14:textId="77777777" w:rsidR="00A24B02" w:rsidRDefault="00A24B02">
      <w:pPr>
        <w:spacing w:after="0" w:line="240" w:lineRule="auto"/>
      </w:pPr>
      <w:r>
        <w:separator/>
      </w:r>
    </w:p>
  </w:footnote>
  <w:footnote w:type="continuationSeparator" w:id="0">
    <w:p w14:paraId="0B810C40" w14:textId="77777777" w:rsidR="00A24B02" w:rsidRDefault="00A24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F484A"/>
    <w:rsid w:val="00325E2F"/>
    <w:rsid w:val="00524B1F"/>
    <w:rsid w:val="00590B55"/>
    <w:rsid w:val="007F1C1F"/>
    <w:rsid w:val="009E29F1"/>
    <w:rsid w:val="00A24B02"/>
    <w:rsid w:val="00C9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262CD"/>
  <w15:docId w15:val="{B4BB927E-B210-4F83-957C-3B912803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ko-K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2023-03-21T04:29:00Z</dcterms:created>
  <dcterms:modified xsi:type="dcterms:W3CDTF">2023-03-21T04:29:00Z</dcterms:modified>
</cp:coreProperties>
</file>